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24"/>
        <w:tblW w:w="5000" w:type="pct"/>
        <w:tblCellMar>
          <w:left w:w="0" w:type="dxa"/>
          <w:right w:w="0" w:type="dxa"/>
        </w:tblCellMar>
        <w:tblLook w:val="0000"/>
      </w:tblPr>
      <w:tblGrid>
        <w:gridCol w:w="3066"/>
        <w:gridCol w:w="1439"/>
        <w:gridCol w:w="1599"/>
        <w:gridCol w:w="1636"/>
        <w:gridCol w:w="1630"/>
      </w:tblGrid>
      <w:tr w:rsidR="0065611F" w:rsidRPr="00D17D5A" w:rsidTr="00F257B8">
        <w:trPr>
          <w:trHeight w:hRule="exact" w:val="516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3D7E71" w:rsidRPr="00D17D5A" w:rsidTr="00F257B8">
        <w:trPr>
          <w:trHeight w:val="55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1" w:rsidRPr="00D17D5A" w:rsidRDefault="007B2D29" w:rsidP="003D7E7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9">
              <w:rPr>
                <w:rFonts w:ascii="Times New Roman" w:hAnsi="Times New Roman" w:cs="Times New Roman"/>
                <w:sz w:val="24"/>
                <w:szCs w:val="24"/>
              </w:rPr>
              <w:t>Have you ever been abroad?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1" w:rsidRPr="00D17D5A" w:rsidRDefault="003D7E71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1" w:rsidRPr="00D17D5A" w:rsidRDefault="003D7E71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1" w:rsidRPr="00D17D5A" w:rsidRDefault="003D7E71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1" w:rsidRPr="00D17D5A" w:rsidRDefault="003D7E71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55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29" w:rsidRPr="007B2D29" w:rsidRDefault="007B2D29" w:rsidP="007B2D2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What was your best trip in Korea or abroad? Why?</w:t>
            </w:r>
          </w:p>
          <w:p w:rsidR="003D7E71" w:rsidRPr="00D17D5A" w:rsidRDefault="003D7E71" w:rsidP="007C156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532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29" w:rsidRPr="007B2D29" w:rsidRDefault="007B2D29" w:rsidP="007B2D2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29">
              <w:rPr>
                <w:rFonts w:ascii="Times New Roman" w:hAnsi="Times New Roman" w:cs="Times New Roman"/>
                <w:bCs/>
                <w:sz w:val="24"/>
                <w:szCs w:val="24"/>
              </w:rPr>
              <w:t>Do you prefer to travel by train, bus, plane or ship?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Why?</w:t>
            </w:r>
          </w:p>
          <w:p w:rsidR="003D7E71" w:rsidRPr="00D17D5A" w:rsidRDefault="003D7E71" w:rsidP="00D17D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622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1" w:rsidRPr="00D17D5A" w:rsidRDefault="007B2D29" w:rsidP="00F257B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9">
              <w:rPr>
                <w:rFonts w:ascii="Times New Roman" w:hAnsi="Times New Roman" w:cs="Times New Roman"/>
                <w:bCs/>
                <w:sz w:val="24"/>
                <w:szCs w:val="24"/>
              </w:rPr>
              <w:t>What country do you most want to visit?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Why?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9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1" w:rsidRPr="00EE58FE" w:rsidRDefault="007B2D29" w:rsidP="003D7E7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29">
              <w:rPr>
                <w:rFonts w:ascii="Times New Roman" w:hAnsi="Times New Roman" w:cs="Times New Roman"/>
                <w:bCs/>
                <w:sz w:val="24"/>
                <w:szCs w:val="24"/>
              </w:rPr>
              <w:t>What countries would you not like to visit? Why?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19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7B2D29" w:rsidP="00F257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enjoy travelling with your parents? Why or why not?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0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1" w:rsidRPr="00EE58FE" w:rsidRDefault="00EE58FE" w:rsidP="00F257B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When looking for a hotel to stay in what is the most important thing for you? Price? Location? Cleanliness? Other?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CD" w:rsidRPr="00D17D5A" w:rsidRDefault="00EE58FE" w:rsidP="00EE58F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Would you prefer to travel to a</w:t>
            </w:r>
            <w:r w:rsidR="007B2D29" w:rsidRPr="007B2D29">
              <w:rPr>
                <w:rFonts w:ascii="Times New Roman" w:hAnsi="Times New Roman" w:cs="Times New Roman"/>
                <w:sz w:val="24"/>
                <w:szCs w:val="24"/>
              </w:rPr>
              <w:t xml:space="preserve"> hot countr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B2D29" w:rsidRPr="007B2D29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7B2D29" w:rsidRPr="007B2D29">
              <w:rPr>
                <w:rFonts w:ascii="Times New Roman" w:hAnsi="Times New Roman" w:cs="Times New Roman"/>
                <w:sz w:val="24"/>
                <w:szCs w:val="24"/>
              </w:rPr>
              <w:t xml:space="preserve"> cool countr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B2D29">
              <w:rPr>
                <w:rFonts w:ascii="Times New Roman" w:hAnsi="Times New Roman" w:cs="Times New Roman"/>
                <w:sz w:val="24"/>
                <w:szCs w:val="24"/>
              </w:rPr>
              <w:t>? Why?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B8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CD" w:rsidRDefault="00EE58FE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Would you prefer to have a relaxing vacation on the beach or a busy vacation visiting many attractions? </w:t>
            </w:r>
            <w:r w:rsidR="00F1720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hy? </w:t>
            </w:r>
          </w:p>
          <w:p w:rsidR="004C2CCD" w:rsidRPr="00D17D5A" w:rsidRDefault="004C2CCD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29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29" w:rsidRDefault="007B2D29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FE" w:rsidRDefault="00EE58FE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FE" w:rsidRDefault="00EE58FE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29" w:rsidRPr="00D17D5A" w:rsidRDefault="007B2D29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29" w:rsidRPr="00D17D5A" w:rsidRDefault="007B2D29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29" w:rsidRPr="00D17D5A" w:rsidRDefault="007B2D29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29" w:rsidRPr="00D17D5A" w:rsidRDefault="007B2D29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29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29" w:rsidRDefault="007B2D29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FE" w:rsidRDefault="00EE58FE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8FE" w:rsidRDefault="00EE58FE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29" w:rsidRPr="00D17D5A" w:rsidRDefault="007B2D29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29" w:rsidRPr="00D17D5A" w:rsidRDefault="007B2D29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29" w:rsidRPr="00D17D5A" w:rsidRDefault="007B2D29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29" w:rsidRPr="00D17D5A" w:rsidRDefault="007B2D29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Pr="00D17D5A" w:rsidRDefault="00EE58FE" w:rsidP="00EA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3866656</wp:posOffset>
            </wp:positionH>
            <wp:positionV relativeFrom="paragraph">
              <wp:posOffset>-451262</wp:posOffset>
            </wp:positionV>
            <wp:extent cx="1807845" cy="1199407"/>
            <wp:effectExtent l="19050" t="0" r="1905" b="0"/>
            <wp:wrapNone/>
            <wp:docPr id="1" name="Picture 1" descr="http://pakmailorangelake.com/wp-content/uploads/2015/05/10-25-13-wr-lugg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kmailorangelake.com/wp-content/uploads/2015/05/10-25-13-wr-lugg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9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C64">
        <w:rPr>
          <w:rFonts w:ascii="Times New Roman" w:hAnsi="Times New Roman" w:cs="Times New Roman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76.25pt;height:75.75pt;z-index:251660288;mso-position-horizontal-relative:text;mso-position-vertical-relative:text;mso-width-relative:margin;mso-height-relative:margin">
            <v:textbox style="mso-next-textbox:#_x0000_s1028">
              <w:txbxContent>
                <w:p w:rsidR="0065611F" w:rsidRDefault="00EE58FE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Travel and Tourism</w:t>
                  </w:r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Survey </w:t>
                  </w:r>
                  <w:r w:rsidR="005A4765">
                    <w:rPr>
                      <w:rFonts w:ascii="Bernard MT Condensed" w:hAnsi="Bernard MT Condensed"/>
                      <w:sz w:val="24"/>
                      <w:szCs w:val="24"/>
                    </w:rPr>
                    <w:t>4 people</w:t>
                  </w: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sectPr w:rsidR="00E90BE0" w:rsidRPr="00D17D5A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5E" w:rsidRDefault="00BA2C5E" w:rsidP="0065611F">
      <w:pPr>
        <w:spacing w:after="0" w:line="240" w:lineRule="auto"/>
      </w:pPr>
      <w:r>
        <w:separator/>
      </w:r>
    </w:p>
  </w:endnote>
  <w:endnote w:type="continuationSeparator" w:id="1">
    <w:p w:rsidR="00BA2C5E" w:rsidRDefault="00BA2C5E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5E" w:rsidRDefault="00BA2C5E" w:rsidP="0065611F">
      <w:pPr>
        <w:spacing w:after="0" w:line="240" w:lineRule="auto"/>
      </w:pPr>
      <w:r>
        <w:separator/>
      </w:r>
    </w:p>
  </w:footnote>
  <w:footnote w:type="continuationSeparator" w:id="1">
    <w:p w:rsidR="00BA2C5E" w:rsidRDefault="00BA2C5E" w:rsidP="0065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ED4"/>
    <w:multiLevelType w:val="multilevel"/>
    <w:tmpl w:val="68DE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93EBA"/>
    <w:multiLevelType w:val="multilevel"/>
    <w:tmpl w:val="52CE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44A0B"/>
    <w:multiLevelType w:val="multilevel"/>
    <w:tmpl w:val="94E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F2108"/>
    <w:multiLevelType w:val="multilevel"/>
    <w:tmpl w:val="E8F8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1CD"/>
    <w:rsid w:val="001C46DF"/>
    <w:rsid w:val="001D1DED"/>
    <w:rsid w:val="00206B68"/>
    <w:rsid w:val="003959D8"/>
    <w:rsid w:val="003D7E71"/>
    <w:rsid w:val="00417213"/>
    <w:rsid w:val="004C2CCD"/>
    <w:rsid w:val="005A4765"/>
    <w:rsid w:val="0065611F"/>
    <w:rsid w:val="007508BD"/>
    <w:rsid w:val="007B2D29"/>
    <w:rsid w:val="007C156C"/>
    <w:rsid w:val="0084015E"/>
    <w:rsid w:val="008A06DE"/>
    <w:rsid w:val="00B00BAA"/>
    <w:rsid w:val="00BA2C5E"/>
    <w:rsid w:val="00CF6F81"/>
    <w:rsid w:val="00D17D5A"/>
    <w:rsid w:val="00D63377"/>
    <w:rsid w:val="00D90FF4"/>
    <w:rsid w:val="00DE4C64"/>
    <w:rsid w:val="00E07AA6"/>
    <w:rsid w:val="00E70D5E"/>
    <w:rsid w:val="00E90BE0"/>
    <w:rsid w:val="00EA21CD"/>
    <w:rsid w:val="00EE58FE"/>
    <w:rsid w:val="00F17206"/>
    <w:rsid w:val="00F2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2015-11-10T03:14:00Z</dcterms:created>
  <dcterms:modified xsi:type="dcterms:W3CDTF">2015-11-10T03:14:00Z</dcterms:modified>
</cp:coreProperties>
</file>