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6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1632"/>
        <w:gridCol w:w="1633"/>
        <w:gridCol w:w="1633"/>
        <w:gridCol w:w="1631"/>
      </w:tblGrid>
      <w:tr w:rsidR="0065611F" w:rsidTr="00A44336">
        <w:trPr>
          <w:trHeight w:val="80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A068D7" w:rsidP="00A068D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Who is the most successful person you know?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109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A068D7" w:rsidP="00797B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Tell me 3 famous people who you think are successful and why.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65" w:rsidTr="00BA0865">
        <w:trPr>
          <w:trHeight w:val="865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A068D7" w:rsidP="00BA08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In your opinion, what are the 3 most important qualities for success?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865" w:rsidRDefault="00BA0865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88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797B89" w:rsidRDefault="00A068D7" w:rsidP="00797B8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Do you think that money can buy happiness? Why or why not?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797B89">
        <w:trPr>
          <w:trHeight w:val="113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A068D7" w:rsidP="00797B8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If you won 1,000,000,000,000 Won what would you do and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88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A068D7" w:rsidP="00BA08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 your opinion, what are 2 things that are more important than money?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A0865">
        <w:trPr>
          <w:trHeight w:val="973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A068D7" w:rsidP="00BA08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Would you rather be rich and stupid or smart and poor? Why?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107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A068D7" w:rsidP="00BA086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Would you ever marry someone just for money? Why or why not?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A44336">
        <w:trPr>
          <w:trHeight w:val="9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A0865" w:rsidRDefault="0065611F" w:rsidP="00BA086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36" w:rsidTr="00797B89">
        <w:trPr>
          <w:trHeight w:val="112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36" w:rsidRDefault="00A44336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D50216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C50260" wp14:editId="0CF91716">
            <wp:simplePos x="0" y="0"/>
            <wp:positionH relativeFrom="column">
              <wp:posOffset>3705225</wp:posOffset>
            </wp:positionH>
            <wp:positionV relativeFrom="paragraph">
              <wp:posOffset>-314325</wp:posOffset>
            </wp:positionV>
            <wp:extent cx="2266950" cy="1007110"/>
            <wp:effectExtent l="0" t="0" r="0" b="2540"/>
            <wp:wrapNone/>
            <wp:docPr id="1" name="Picture 1" descr="http://api.ning.com/files/7U-JG7rftqRncBW3s2O2Wtb18BYgZnXwBorbMM0U3Neg9Yrj4*WbYWV7Hxz2I088FHiFmFzkMtPh-QNYBppAXBOlK8oisq9W/successmoney1558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7U-JG7rftqRncBW3s2O2Wtb18BYgZnXwBorbMM0U3Neg9Yrj4*WbYWV7Hxz2I088FHiFmFzkMtPh-QNYBppAXBOlK8oisq9W/successmoney15586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6"/>
                    <a:stretch/>
                  </pic:blipFill>
                  <pic:spPr bwMode="auto">
                    <a:xfrm>
                      <a:off x="0" y="0"/>
                      <a:ext cx="22669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75CAD" wp14:editId="523B396E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13970" t="12700" r="1143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A068D7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Success &amp; Wealth</w:t>
                            </w:r>
                          </w:p>
                          <w:p w:rsidR="00EA21CD" w:rsidRPr="00EA21CD" w:rsidRDefault="00797B89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Discuss with 4</w:t>
                            </w:r>
                            <w:r w:rsidR="007B752F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 w:rsidR="00EA21CD" w:rsidRPr="00EA21CD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A068D7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Success &amp; Wealth</w:t>
                      </w:r>
                    </w:p>
                    <w:p w:rsidR="00EA21CD" w:rsidRPr="00EA21CD" w:rsidRDefault="00797B89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Discuss with 4</w:t>
                      </w:r>
                      <w:r w:rsidR="007B752F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people</w:t>
                      </w:r>
                      <w:r w:rsidR="00EA21CD" w:rsidRPr="00EA21CD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B752F">
        <w:tab/>
      </w:r>
      <w:bookmarkStart w:id="0" w:name="_GoBack"/>
      <w:bookmarkEnd w:id="0"/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3C" w:rsidRDefault="00F16E3C" w:rsidP="0065611F">
      <w:pPr>
        <w:spacing w:after="0" w:line="240" w:lineRule="auto"/>
      </w:pPr>
      <w:r>
        <w:separator/>
      </w:r>
    </w:p>
  </w:endnote>
  <w:endnote w:type="continuationSeparator" w:id="0">
    <w:p w:rsidR="00F16E3C" w:rsidRDefault="00F16E3C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3C" w:rsidRDefault="00F16E3C" w:rsidP="0065611F">
      <w:pPr>
        <w:spacing w:after="0" w:line="240" w:lineRule="auto"/>
      </w:pPr>
      <w:r>
        <w:separator/>
      </w:r>
    </w:p>
  </w:footnote>
  <w:footnote w:type="continuationSeparator" w:id="0">
    <w:p w:rsidR="00F16E3C" w:rsidRDefault="00F16E3C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B2A67"/>
    <w:rsid w:val="000C0CE2"/>
    <w:rsid w:val="001C46DF"/>
    <w:rsid w:val="001F311A"/>
    <w:rsid w:val="005A4765"/>
    <w:rsid w:val="0062343E"/>
    <w:rsid w:val="0065611F"/>
    <w:rsid w:val="00666C43"/>
    <w:rsid w:val="00797B89"/>
    <w:rsid w:val="007B752F"/>
    <w:rsid w:val="0084015E"/>
    <w:rsid w:val="008A06DE"/>
    <w:rsid w:val="00915F56"/>
    <w:rsid w:val="00A068D7"/>
    <w:rsid w:val="00A44336"/>
    <w:rsid w:val="00BA0865"/>
    <w:rsid w:val="00BD0857"/>
    <w:rsid w:val="00D50216"/>
    <w:rsid w:val="00D63377"/>
    <w:rsid w:val="00E90BE0"/>
    <w:rsid w:val="00EA21CD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A628E67-8A98-4AF5-9D2E-D6F709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Whitehead, George E.K. (Prof.)</cp:lastModifiedBy>
  <cp:revision>4</cp:revision>
  <dcterms:created xsi:type="dcterms:W3CDTF">2016-05-24T00:51:00Z</dcterms:created>
  <dcterms:modified xsi:type="dcterms:W3CDTF">2016-05-24T01:10:00Z</dcterms:modified>
</cp:coreProperties>
</file>