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E5" w:rsidRDefault="004B65E5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-380365</wp:posOffset>
            </wp:positionV>
            <wp:extent cx="1721485" cy="1080135"/>
            <wp:effectExtent l="0" t="0" r="0" b="0"/>
            <wp:wrapThrough wrapText="bothSides">
              <wp:wrapPolygon edited="0">
                <wp:start x="3107" y="4190"/>
                <wp:lineTo x="2151" y="10286"/>
                <wp:lineTo x="2151" y="17905"/>
                <wp:lineTo x="18644" y="17905"/>
                <wp:lineTo x="18883" y="17905"/>
                <wp:lineTo x="19361" y="16762"/>
                <wp:lineTo x="19600" y="12952"/>
                <wp:lineTo x="16493" y="11429"/>
                <wp:lineTo x="7649" y="9524"/>
                <wp:lineTo x="8844" y="5333"/>
                <wp:lineTo x="8366" y="4190"/>
                <wp:lineTo x="3107" y="4190"/>
              </wp:wrapPolygon>
            </wp:wrapThrough>
            <wp:docPr id="1" name="Picture 1" descr="https://www.anthonyrealestate.net/wp-content/uploads/2015/04/TheresNoPlaceLike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honyrealestate.net/wp-content/uploads/2015/04/TheresNoPlaceLikeHo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FC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B763EE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No Place </w:t>
                  </w:r>
                  <w:proofErr w:type="gramStart"/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Like</w:t>
                  </w:r>
                  <w:proofErr w:type="gramEnd"/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 Home</w:t>
                  </w:r>
                  <w:r w:rsidR="004B65E5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?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3255"/>
        <w:tblW w:w="5090" w:type="pct"/>
        <w:tblCellMar>
          <w:left w:w="0" w:type="dxa"/>
          <w:right w:w="0" w:type="dxa"/>
        </w:tblCellMar>
        <w:tblLook w:val="0000"/>
      </w:tblPr>
      <w:tblGrid>
        <w:gridCol w:w="3515"/>
        <w:gridCol w:w="1531"/>
        <w:gridCol w:w="1530"/>
        <w:gridCol w:w="1528"/>
        <w:gridCol w:w="1435"/>
      </w:tblGrid>
      <w:tr w:rsidR="00C12E13" w:rsidRPr="00D17D5A" w:rsidTr="00C12E13">
        <w:trPr>
          <w:trHeight w:hRule="exact" w:val="633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C12E13" w:rsidRPr="00D17D5A" w:rsidTr="00E37664">
        <w:trPr>
          <w:trHeight w:val="795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E37664" w:rsidRDefault="00C12E13" w:rsidP="00C12E1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like travelling around Korea?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674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is your favorite place to visit in Korea? Why?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652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E37664" w:rsidRDefault="00C12E13" w:rsidP="00C12E1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travelled to another country? What country (countries)?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763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When you travel to another country do you ever get homesick?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E37664">
        <w:trPr>
          <w:trHeight w:val="660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E37664">
              <w:rPr>
                <w:rFonts w:ascii="Times New Roman" w:hAnsi="Times New Roman" w:cs="Times New Roman"/>
                <w:bCs/>
                <w:sz w:val="24"/>
                <w:szCs w:val="24"/>
              </w:rPr>
              <w:t>hat do or would you miss the mos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about Korea when you travel?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882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you travel to another country do you or would you try to eat local food or do you try to find Korean food?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639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travelling do you feel more comfortable travelling to places where there are many other Korean people?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639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Default="00C12E13" w:rsidP="00C12E1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experienced culture shock? Explain.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3" w:rsidRPr="00D17D5A" w:rsidTr="00C12E13">
        <w:trPr>
          <w:trHeight w:val="1002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Default="00E37664" w:rsidP="00E376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like to live in a country other than Korea</w:t>
            </w:r>
            <w:r w:rsidRPr="00E376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Where? </w:t>
            </w:r>
            <w:r w:rsidRPr="00E37664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Why not</w:t>
            </w:r>
            <w:r w:rsidRPr="00E376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3" w:rsidRPr="00D17D5A" w:rsidRDefault="00C12E13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64" w:rsidRPr="00D17D5A" w:rsidTr="00C12E13">
        <w:trPr>
          <w:trHeight w:val="1002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E37664" w:rsidRDefault="00E37664" w:rsidP="00E376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64" w:rsidRPr="00D17D5A" w:rsidTr="00E37664">
        <w:trPr>
          <w:trHeight w:val="1011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E37664" w:rsidRDefault="00E37664" w:rsidP="00E376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664" w:rsidRPr="00D17D5A" w:rsidRDefault="00E37664" w:rsidP="00C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4B65E5" w:rsidRDefault="00E90BE0" w:rsidP="004B65E5">
      <w:pPr>
        <w:rPr>
          <w:rFonts w:ascii="Times New Roman" w:hAnsi="Times New Roman" w:cs="Times New Roman"/>
          <w:sz w:val="24"/>
          <w:szCs w:val="24"/>
        </w:rPr>
      </w:pPr>
    </w:p>
    <w:sectPr w:rsidR="00E90BE0" w:rsidRPr="004B65E5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6" w:rsidRDefault="00E07AA6" w:rsidP="0065611F">
      <w:pPr>
        <w:spacing w:after="0" w:line="240" w:lineRule="auto"/>
      </w:pPr>
      <w:r>
        <w:separator/>
      </w:r>
    </w:p>
  </w:endnote>
  <w:endnote w:type="continuationSeparator" w:id="1">
    <w:p w:rsidR="00E07AA6" w:rsidRDefault="00E07AA6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6" w:rsidRDefault="00E07AA6" w:rsidP="0065611F">
      <w:pPr>
        <w:spacing w:after="0" w:line="240" w:lineRule="auto"/>
      </w:pPr>
      <w:r>
        <w:separator/>
      </w:r>
    </w:p>
  </w:footnote>
  <w:footnote w:type="continuationSeparator" w:id="1">
    <w:p w:rsidR="00E07AA6" w:rsidRDefault="00E07AA6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46DF"/>
    <w:rsid w:val="00206B68"/>
    <w:rsid w:val="002B62F2"/>
    <w:rsid w:val="003959D8"/>
    <w:rsid w:val="00417213"/>
    <w:rsid w:val="004B65E5"/>
    <w:rsid w:val="004C2CCD"/>
    <w:rsid w:val="00573962"/>
    <w:rsid w:val="005A4765"/>
    <w:rsid w:val="0065611F"/>
    <w:rsid w:val="007C156C"/>
    <w:rsid w:val="00803EFC"/>
    <w:rsid w:val="0084015E"/>
    <w:rsid w:val="008A06DE"/>
    <w:rsid w:val="0094050D"/>
    <w:rsid w:val="00B00BAA"/>
    <w:rsid w:val="00B763EE"/>
    <w:rsid w:val="00C12E13"/>
    <w:rsid w:val="00CB40A7"/>
    <w:rsid w:val="00CF6F81"/>
    <w:rsid w:val="00D12DCA"/>
    <w:rsid w:val="00D17D5A"/>
    <w:rsid w:val="00D63377"/>
    <w:rsid w:val="00D90FF4"/>
    <w:rsid w:val="00E07AA6"/>
    <w:rsid w:val="00E37664"/>
    <w:rsid w:val="00E70D5E"/>
    <w:rsid w:val="00E90BE0"/>
    <w:rsid w:val="00EA21CD"/>
    <w:rsid w:val="00F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2015-10-28T03:03:00Z</dcterms:created>
  <dcterms:modified xsi:type="dcterms:W3CDTF">2015-10-28T05:27:00Z</dcterms:modified>
</cp:coreProperties>
</file>