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776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5"/>
        <w:gridCol w:w="1440"/>
        <w:gridCol w:w="1350"/>
        <w:gridCol w:w="1350"/>
        <w:gridCol w:w="1307"/>
        <w:gridCol w:w="1388"/>
      </w:tblGrid>
      <w:tr w:rsidR="006E457C" w:rsidTr="006E457C">
        <w:trPr>
          <w:trHeight w:val="818"/>
        </w:trPr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7C" w:rsidRPr="005C43E9" w:rsidRDefault="006E457C" w:rsidP="006E457C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right="-2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Names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7C" w:rsidRDefault="006E457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7C" w:rsidRDefault="006E457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7C" w:rsidRDefault="006E457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7C" w:rsidRDefault="006E457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7C" w:rsidRDefault="006E457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57C" w:rsidTr="006E457C">
        <w:trPr>
          <w:trHeight w:val="800"/>
        </w:trPr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7C" w:rsidRPr="005C43E9" w:rsidRDefault="00BD7CB9" w:rsidP="006E457C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right="-2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>How often do you watch or read the news?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7C" w:rsidRDefault="006E457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7C" w:rsidRDefault="006E457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7C" w:rsidRDefault="006E457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7C" w:rsidRDefault="006E457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7C" w:rsidRDefault="006E457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57C" w:rsidTr="006E457C">
        <w:trPr>
          <w:trHeight w:val="809"/>
        </w:trPr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7C" w:rsidRDefault="00BD7CB9" w:rsidP="00BD7CB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kind of news do you like to know about?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7C" w:rsidRDefault="006E457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7C" w:rsidRDefault="006E457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7C" w:rsidRDefault="006E457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7C" w:rsidRDefault="006E457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7C" w:rsidRDefault="006E457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57C" w:rsidTr="006E457C">
        <w:trPr>
          <w:trHeight w:val="791"/>
        </w:trPr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7C" w:rsidRDefault="00BD7CB9" w:rsidP="006E457C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Where do you usually get your news from?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7C" w:rsidRDefault="006E457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7C" w:rsidRDefault="006E457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7C" w:rsidRDefault="006E457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7C" w:rsidRDefault="006E457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7C" w:rsidRDefault="006E457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57C" w:rsidTr="006E457C">
        <w:trPr>
          <w:trHeight w:val="719"/>
        </w:trPr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7C" w:rsidRDefault="00BD7CB9" w:rsidP="006E457C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an interesting news story that you have heard recently?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7C" w:rsidRDefault="006E457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7C" w:rsidRDefault="006E457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7C" w:rsidRDefault="006E457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7C" w:rsidRDefault="006E457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7C" w:rsidRDefault="006E457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57C" w:rsidTr="006E457C">
        <w:trPr>
          <w:trHeight w:val="701"/>
        </w:trPr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7C" w:rsidRDefault="00BD7CB9" w:rsidP="006E457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think the news affects people’s view of the world? How?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7C" w:rsidRDefault="006E457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7C" w:rsidRDefault="006E457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7C" w:rsidRDefault="006E457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7C" w:rsidRDefault="006E457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7C" w:rsidRDefault="006E457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57C" w:rsidTr="006E457C">
        <w:trPr>
          <w:trHeight w:val="710"/>
        </w:trPr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7C" w:rsidRDefault="00BD7CB9" w:rsidP="006E457C">
            <w:pPr>
              <w:widowControl w:val="0"/>
              <w:tabs>
                <w:tab w:val="left" w:pos="1728"/>
              </w:tabs>
              <w:autoSpaceDE w:val="0"/>
              <w:autoSpaceDN w:val="0"/>
              <w:adjustRightInd w:val="0"/>
              <w:spacing w:after="0" w:line="252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trust the news? Why or why not?</w:t>
            </w:r>
            <w:r w:rsidR="006E45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7C" w:rsidRDefault="006E457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7C" w:rsidRDefault="006E457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7C" w:rsidRDefault="006E457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7C" w:rsidRDefault="006E457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7C" w:rsidRDefault="006E457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57C" w:rsidTr="006E457C">
        <w:trPr>
          <w:trHeight w:val="710"/>
        </w:trPr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7C" w:rsidRDefault="00BD7CB9" w:rsidP="006E457C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the most shocking news that you can remember from the last year?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7C" w:rsidRDefault="006E457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7C" w:rsidRDefault="006E457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7C" w:rsidRDefault="006E457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7C" w:rsidRDefault="006E457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7C" w:rsidRDefault="006E457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57C" w:rsidTr="006E457C">
        <w:trPr>
          <w:trHeight w:val="1206"/>
        </w:trPr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7C" w:rsidRPr="002A6F49" w:rsidRDefault="006E457C" w:rsidP="006E4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7C" w:rsidRDefault="006E457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7C" w:rsidRDefault="006E457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7C" w:rsidRDefault="006E457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7C" w:rsidRDefault="006E457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57C" w:rsidRDefault="006E457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BE0" w:rsidRDefault="00BD7CB9" w:rsidP="007B752F">
      <w:pPr>
        <w:tabs>
          <w:tab w:val="left" w:pos="7185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A349FF0" wp14:editId="1FE86E44">
            <wp:simplePos x="0" y="0"/>
            <wp:positionH relativeFrom="margin">
              <wp:posOffset>4076700</wp:posOffset>
            </wp:positionH>
            <wp:positionV relativeFrom="paragraph">
              <wp:posOffset>-352425</wp:posOffset>
            </wp:positionV>
            <wp:extent cx="1244237" cy="1028700"/>
            <wp:effectExtent l="0" t="0" r="0" b="0"/>
            <wp:wrapNone/>
            <wp:docPr id="2" name="그림 2" descr="http://www.ebea.org.uk/userfiles/image/news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bea.org.uk/userfiles/image/newspap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237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1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E8A749" wp14:editId="0A666255">
                <wp:simplePos x="0" y="0"/>
                <wp:positionH relativeFrom="column">
                  <wp:posOffset>42545</wp:posOffset>
                </wp:positionH>
                <wp:positionV relativeFrom="paragraph">
                  <wp:posOffset>-273050</wp:posOffset>
                </wp:positionV>
                <wp:extent cx="3508375" cy="962025"/>
                <wp:effectExtent l="0" t="0" r="15875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11F" w:rsidRDefault="00447C95">
                            <w:pPr>
                              <w:rPr>
                                <w:rFonts w:ascii="Bernard MT Condensed" w:hAnsi="Bernard MT Condensed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/>
                                <w:sz w:val="56"/>
                                <w:szCs w:val="56"/>
                              </w:rPr>
                              <w:t>The News</w:t>
                            </w:r>
                          </w:p>
                          <w:p w:rsidR="00EA21CD" w:rsidRPr="00EA21CD" w:rsidRDefault="00436ED1">
                            <w:pPr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  <w:t>Discuss with 4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8A74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.35pt;margin-top:-21.5pt;width:276.2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HMKAIAAFAEAAAOAAAAZHJzL2Uyb0RvYy54bWysVNtu2zAMfR+wfxD0vti5takRp+jSZRjQ&#10;XYB2HyDLcixMEjVJiZ19/SjZzbIL9jDMDwIpUofkIen1ba8VOQrnJZiSTic5JcJwqKXZl/Tz0+7V&#10;ihIfmKmZAiNKehKe3m5evlh3thAzaEHVwhEEMb7obEnbEGyRZZ63QjM/ASsMGhtwmgVU3T6rHesQ&#10;XatsludXWQeutg648B5v7wcj3ST8phE8fGwaLwJRJcXcQjpdOqt4Zps1K/aO2VbyMQ32D1loJg0G&#10;PUPds8DIwcnfoLTkDjw0YcJBZ9A0kotUA1YzzX+p5rFlVqRakBxvzzT5/wfLPxw/OSLrks4pMUxj&#10;i55EH8hr6MkistNZX6DTo0W30OM1djlV6u0D8C+eGNi2zOzFnXPQtYLVmN00vswung44PoJU3Xuo&#10;MQw7BEhAfeN0pA7JIIiOXTqdOxNT4Xg5X+ar+fWSEo62m6tZPlumEKx4fm2dD28FaBKFkjrsfEJn&#10;xwcfYjaseHaJwTwoWe+kUklx+2qrHDkynJJd+kb0n9yUIR1GX2Lsv0Pk6fsThJYBx11JXdLV2YkV&#10;kbY3pk7DGJhUg4wpKzPyGKkbSAx91Y99qaA+IaMOhrHGNUShBfeNkg5HuqT+64E5QYl6Z7ArN9PF&#10;Iu5AUhbL6xkq7tJSXVqY4QhV0kDJIG7DsDcH6+S+xUjDHBi4w042MpEcWz5kNeaNY5u4H1cs7sWl&#10;nrx+/Ag23wEAAP//AwBQSwMEFAAGAAgAAAAhAIQDAAbfAAAACQEAAA8AAABkcnMvZG93bnJldi54&#10;bWxMj8FOwzAQRO9I/IO1SFxQ69A2aRriVAgJBDcoCK5usk0i7HWw3TT8PcsJjqt5mn1TbidrxIg+&#10;9I4UXM8TEEi1a3pqFby93s9yECFqarRxhAq+McC2Oj8rddG4E73guIut4BIKhVbQxTgUUoa6Q6vD&#10;3A1InB2ctzry6VvZeH3icmvkIkkyaXVP/KHTA951WH/ujlZBvnocP8LT8vm9zg5mE6/W48OXV+ry&#10;Yrq9ARFxin8w/OqzOlTstHdHaoIwCrI1gwpmqyVP4jxNNwsQewaTPAVZlfL/guoHAAD//wMAUEsB&#10;Ai0AFAAGAAgAAAAhALaDOJL+AAAA4QEAABMAAAAAAAAAAAAAAAAAAAAAAFtDb250ZW50X1R5cGVz&#10;XS54bWxQSwECLQAUAAYACAAAACEAOP0h/9YAAACUAQAACwAAAAAAAAAAAAAAAAAvAQAAX3JlbHMv&#10;LnJlbHNQSwECLQAUAAYACAAAACEAaaoRzCgCAABQBAAADgAAAAAAAAAAAAAAAAAuAgAAZHJzL2Uy&#10;b0RvYy54bWxQSwECLQAUAAYACAAAACEAhAMABt8AAAAJAQAADwAAAAAAAAAAAAAAAACCBAAAZHJz&#10;L2Rvd25yZXYueG1sUEsFBgAAAAAEAAQA8wAAAI4FAAAAAA==&#10;">
                <v:textbox>
                  <w:txbxContent>
                    <w:p w:rsidR="0065611F" w:rsidRDefault="00447C95">
                      <w:pPr>
                        <w:rPr>
                          <w:rFonts w:ascii="Bernard MT Condensed" w:hAnsi="Bernard MT Condensed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Bernard MT Condensed" w:hAnsi="Bernard MT Condensed"/>
                          <w:b/>
                          <w:sz w:val="56"/>
                          <w:szCs w:val="56"/>
                        </w:rPr>
                        <w:t>The News</w:t>
                      </w:r>
                    </w:p>
                    <w:p w:rsidR="00EA21CD" w:rsidRPr="00EA21CD" w:rsidRDefault="00436ED1">
                      <w:pPr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</w:pPr>
                      <w:r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  <w:t>Discuss with 4 people</w:t>
                      </w:r>
                    </w:p>
                  </w:txbxContent>
                </v:textbox>
              </v:shape>
            </w:pict>
          </mc:Fallback>
        </mc:AlternateContent>
      </w:r>
      <w:r w:rsidR="007B752F">
        <w:tab/>
      </w:r>
    </w:p>
    <w:sectPr w:rsidR="00E90BE0" w:rsidSect="00E90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5D2" w:rsidRDefault="006D75D2" w:rsidP="0065611F">
      <w:pPr>
        <w:spacing w:after="0" w:line="240" w:lineRule="auto"/>
      </w:pPr>
      <w:r>
        <w:separator/>
      </w:r>
    </w:p>
  </w:endnote>
  <w:endnote w:type="continuationSeparator" w:id="0">
    <w:p w:rsidR="006D75D2" w:rsidRDefault="006D75D2" w:rsidP="0065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5D2" w:rsidRDefault="006D75D2" w:rsidP="0065611F">
      <w:pPr>
        <w:spacing w:after="0" w:line="240" w:lineRule="auto"/>
      </w:pPr>
      <w:r>
        <w:separator/>
      </w:r>
    </w:p>
  </w:footnote>
  <w:footnote w:type="continuationSeparator" w:id="0">
    <w:p w:rsidR="006D75D2" w:rsidRDefault="006D75D2" w:rsidP="00656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CD"/>
    <w:rsid w:val="000100E6"/>
    <w:rsid w:val="000B2A67"/>
    <w:rsid w:val="00111E47"/>
    <w:rsid w:val="001B13F8"/>
    <w:rsid w:val="001C46DF"/>
    <w:rsid w:val="00224669"/>
    <w:rsid w:val="002A6F49"/>
    <w:rsid w:val="00436ED1"/>
    <w:rsid w:val="00447C95"/>
    <w:rsid w:val="005A4765"/>
    <w:rsid w:val="005C43E9"/>
    <w:rsid w:val="0065611F"/>
    <w:rsid w:val="00666C43"/>
    <w:rsid w:val="006D75D2"/>
    <w:rsid w:val="006E457C"/>
    <w:rsid w:val="007B752F"/>
    <w:rsid w:val="0084015E"/>
    <w:rsid w:val="008A06DE"/>
    <w:rsid w:val="00915F56"/>
    <w:rsid w:val="00B5214C"/>
    <w:rsid w:val="00BD0857"/>
    <w:rsid w:val="00BD7CB9"/>
    <w:rsid w:val="00D63377"/>
    <w:rsid w:val="00E90BE0"/>
    <w:rsid w:val="00EA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7A7183C-C6C4-423A-A57C-168F7E3E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EA21C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5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4"/>
    <w:uiPriority w:val="99"/>
    <w:rsid w:val="0065611F"/>
  </w:style>
  <w:style w:type="paragraph" w:styleId="a5">
    <w:name w:val="footer"/>
    <w:basedOn w:val="a"/>
    <w:link w:val="Char1"/>
    <w:uiPriority w:val="99"/>
    <w:unhideWhenUsed/>
    <w:rsid w:val="0065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5"/>
    <w:uiPriority w:val="99"/>
    <w:rsid w:val="00656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19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1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2016-03-08T04:24:00Z</cp:lastPrinted>
  <dcterms:created xsi:type="dcterms:W3CDTF">2016-03-30T06:02:00Z</dcterms:created>
  <dcterms:modified xsi:type="dcterms:W3CDTF">2016-03-30T06:30:00Z</dcterms:modified>
</cp:coreProperties>
</file>