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7C" w:rsidRPr="00BE4666" w:rsidRDefault="00467E6F">
      <w:pPr>
        <w:rPr>
          <w:sz w:val="20"/>
          <w:szCs w:val="20"/>
        </w:rPr>
      </w:pPr>
      <w:r w:rsidRPr="00BE4666">
        <w:rPr>
          <w:sz w:val="20"/>
          <w:szCs w:val="20"/>
        </w:rPr>
        <w:t xml:space="preserve">Ji Sung is a businessman and the owner of a large company.  He is very rich and owns 2 apartments, 4 cars and a private boat.  Ji Sung has 3 young elementary aged children who he has sent to Canada to study at the best private school in the country.  Ji Sung is friends with many famous people and is well known around the country.  Ji Sung is always busy and doesn’t have time to spend with his family. He gives them a lot of money instead.  Ji Sung </w:t>
      </w:r>
      <w:r w:rsidR="00BE4666" w:rsidRPr="00BE4666">
        <w:rPr>
          <w:sz w:val="20"/>
          <w:szCs w:val="20"/>
        </w:rPr>
        <w:t xml:space="preserve">is always stressed out. </w:t>
      </w:r>
      <w:r w:rsidRPr="00BE4666">
        <w:rPr>
          <w:sz w:val="20"/>
          <w:szCs w:val="20"/>
        </w:rPr>
        <w:t xml:space="preserve">He </w:t>
      </w:r>
      <w:r w:rsidR="00BE4666" w:rsidRPr="00BE4666">
        <w:rPr>
          <w:sz w:val="20"/>
          <w:szCs w:val="20"/>
        </w:rPr>
        <w:t>no longer enjoys the</w:t>
      </w:r>
      <w:r w:rsidRPr="00BE4666">
        <w:rPr>
          <w:sz w:val="20"/>
          <w:szCs w:val="20"/>
        </w:rPr>
        <w:t xml:space="preserve"> work he is doing and isn’t happy with his family life. </w:t>
      </w:r>
    </w:p>
    <w:p w:rsidR="00467E6F" w:rsidRPr="00BE4666" w:rsidRDefault="00467E6F">
      <w:pPr>
        <w:rPr>
          <w:sz w:val="20"/>
          <w:szCs w:val="20"/>
        </w:rPr>
      </w:pPr>
    </w:p>
    <w:p w:rsidR="00467E6F" w:rsidRPr="00BE4666" w:rsidRDefault="00467E6F">
      <w:pPr>
        <w:rPr>
          <w:sz w:val="20"/>
          <w:szCs w:val="20"/>
        </w:rPr>
      </w:pPr>
      <w:r w:rsidRPr="00BE4666">
        <w:rPr>
          <w:sz w:val="20"/>
          <w:szCs w:val="20"/>
        </w:rPr>
        <w:t>Jenny works for EBS and is also a professor.  She has become famous for her work in English language education where she has created many academies for speaking.  She has become very rich and famous but her schools focus more on business than education.  Jenny is more worried about making money than providing a good education for the students.  She listens to what parents want in order to satisfy the customer rather than follow the proper educational principles.  The students at her school are not progressing so well but the parents are happy and she is rich!</w:t>
      </w:r>
    </w:p>
    <w:p w:rsidR="00467E6F" w:rsidRPr="00BE4666" w:rsidRDefault="00467E6F">
      <w:pPr>
        <w:rPr>
          <w:sz w:val="20"/>
          <w:szCs w:val="20"/>
        </w:rPr>
      </w:pPr>
    </w:p>
    <w:p w:rsidR="00467E6F" w:rsidRPr="00BE4666" w:rsidRDefault="00467E6F">
      <w:pPr>
        <w:rPr>
          <w:sz w:val="20"/>
          <w:szCs w:val="20"/>
        </w:rPr>
      </w:pPr>
      <w:r w:rsidRPr="00BE4666">
        <w:rPr>
          <w:sz w:val="20"/>
          <w:szCs w:val="20"/>
        </w:rPr>
        <w:t xml:space="preserve">Ji Ho works at an ice cream store.  His whole life he has been interested in ice cream and the process of making it.  Ji Ho graduated from university with a degree in engineering and hoped to get a job at Samsung, however the competition was too high and he failed to land a job.  Instead he took a job at a local gelato store and he loves it.  Every day he is happy to go in to work and </w:t>
      </w:r>
      <w:r w:rsidR="007F119F" w:rsidRPr="00BE4666">
        <w:rPr>
          <w:sz w:val="20"/>
          <w:szCs w:val="20"/>
        </w:rPr>
        <w:t xml:space="preserve">overall his life seems to be happy.  Ji Ho has a wife and a young child and has just enough money to provide for his family. </w:t>
      </w:r>
    </w:p>
    <w:p w:rsidR="007F119F" w:rsidRPr="00BE4666" w:rsidRDefault="007F119F">
      <w:pPr>
        <w:rPr>
          <w:sz w:val="20"/>
          <w:szCs w:val="20"/>
        </w:rPr>
      </w:pPr>
    </w:p>
    <w:p w:rsidR="007F119F" w:rsidRPr="00BE4666" w:rsidRDefault="007F119F">
      <w:pPr>
        <w:rPr>
          <w:sz w:val="20"/>
          <w:szCs w:val="20"/>
        </w:rPr>
      </w:pPr>
      <w:r w:rsidRPr="00BE4666">
        <w:rPr>
          <w:sz w:val="20"/>
          <w:szCs w:val="20"/>
        </w:rPr>
        <w:t xml:space="preserve">Ji Min is a teacher at a high-school.  She has had a lot of difficulty because her teaching style is different from others.  Ji Min does not give many tests in class and focuses on learners’ language development rather than testing.  Ji Min is very passionate about improving learners’ skills and although she is stressed out a lot of the time, she loves her job.    Ji Min’s students are the top in her school for overall proficiency and all of her students love learning English.  However, on the University entrance exam, Ji Min’s students did only so-so. </w:t>
      </w:r>
    </w:p>
    <w:p w:rsidR="007D22E5" w:rsidRPr="00BE4666" w:rsidRDefault="007D22E5">
      <w:pPr>
        <w:rPr>
          <w:sz w:val="20"/>
          <w:szCs w:val="20"/>
        </w:rPr>
      </w:pPr>
    </w:p>
    <w:p w:rsidR="007D22E5" w:rsidRPr="00BE4666" w:rsidRDefault="007D22E5">
      <w:pPr>
        <w:rPr>
          <w:sz w:val="20"/>
          <w:szCs w:val="20"/>
        </w:rPr>
      </w:pPr>
      <w:proofErr w:type="spellStart"/>
      <w:r w:rsidRPr="00BE4666">
        <w:rPr>
          <w:sz w:val="20"/>
          <w:szCs w:val="20"/>
        </w:rPr>
        <w:t>Hyo</w:t>
      </w:r>
      <w:proofErr w:type="spellEnd"/>
      <w:r w:rsidRPr="00BE4666">
        <w:rPr>
          <w:sz w:val="20"/>
          <w:szCs w:val="20"/>
        </w:rPr>
        <w:t xml:space="preserve"> </w:t>
      </w:r>
      <w:proofErr w:type="spellStart"/>
      <w:r w:rsidRPr="00BE4666">
        <w:rPr>
          <w:sz w:val="20"/>
          <w:szCs w:val="20"/>
        </w:rPr>
        <w:t>Seok</w:t>
      </w:r>
      <w:proofErr w:type="spellEnd"/>
      <w:r w:rsidRPr="00BE4666">
        <w:rPr>
          <w:sz w:val="20"/>
          <w:szCs w:val="20"/>
        </w:rPr>
        <w:t xml:space="preserve"> is a university student</w:t>
      </w:r>
      <w:r w:rsidR="001153E5" w:rsidRPr="00BE4666">
        <w:rPr>
          <w:sz w:val="20"/>
          <w:szCs w:val="20"/>
        </w:rPr>
        <w:t xml:space="preserve">.  He doesn’t really know what he wants to do in the </w:t>
      </w:r>
      <w:r w:rsidR="00BE4666" w:rsidRPr="00BE4666">
        <w:rPr>
          <w:sz w:val="20"/>
          <w:szCs w:val="20"/>
        </w:rPr>
        <w:t xml:space="preserve">future and is only going to school because his parents want him to.  He enjoys partying and drinking every night and doesn’t care much about money because his parents give him allowance every month. He is enjoying his life and is happy and has many friends.  He will graduate from university next semester. </w:t>
      </w:r>
    </w:p>
    <w:p w:rsidR="00BE4666" w:rsidRPr="00BE4666" w:rsidRDefault="00BE4666">
      <w:pPr>
        <w:rPr>
          <w:sz w:val="20"/>
          <w:szCs w:val="20"/>
        </w:rPr>
      </w:pPr>
    </w:p>
    <w:p w:rsidR="00BE4666" w:rsidRDefault="00BE4666">
      <w:pPr>
        <w:rPr>
          <w:sz w:val="20"/>
          <w:szCs w:val="20"/>
        </w:rPr>
      </w:pPr>
      <w:r w:rsidRPr="00BE4666">
        <w:rPr>
          <w:sz w:val="20"/>
          <w:szCs w:val="20"/>
        </w:rPr>
        <w:t xml:space="preserve">Ji </w:t>
      </w:r>
      <w:proofErr w:type="spellStart"/>
      <w:r w:rsidRPr="00BE4666">
        <w:rPr>
          <w:sz w:val="20"/>
          <w:szCs w:val="20"/>
        </w:rPr>
        <w:t>su</w:t>
      </w:r>
      <w:proofErr w:type="spellEnd"/>
      <w:r w:rsidRPr="00BE4666">
        <w:rPr>
          <w:sz w:val="20"/>
          <w:szCs w:val="20"/>
        </w:rPr>
        <w:t xml:space="preserve"> has volunteered to work for a charity in South America providing food and shelter for the poor.  She met her husband while working there and they now have a small child.  They do not have much money and all of the money she makes is by donations.  She is very happy with her work and her family and every day she feels satisfaction from helping people in need.  </w:t>
      </w:r>
    </w:p>
    <w:p w:rsidR="0036556B" w:rsidRPr="0036556B" w:rsidRDefault="0036556B">
      <w:pPr>
        <w:rPr>
          <w:sz w:val="20"/>
          <w:szCs w:val="20"/>
        </w:rPr>
      </w:pPr>
    </w:p>
    <w:p w:rsidR="00BE4666" w:rsidRPr="0036556B" w:rsidRDefault="00BE4666">
      <w:pPr>
        <w:rPr>
          <w:sz w:val="20"/>
          <w:szCs w:val="20"/>
        </w:rPr>
      </w:pPr>
      <w:r w:rsidRPr="0036556B">
        <w:rPr>
          <w:sz w:val="20"/>
          <w:szCs w:val="20"/>
        </w:rPr>
        <w:t>Jim is the owner of a large company in the USA.  He is extremely rich and powerful.  He has become rich by having his good manufactured in China because it is cheaper and the manufacturing process produces a lot of pollution.  He does not want that pollution to affect his home country.  Jim is very selfish and only cares about himself.  He does not care about the environment</w:t>
      </w:r>
      <w:r w:rsidR="0036556B" w:rsidRPr="0036556B">
        <w:rPr>
          <w:sz w:val="20"/>
          <w:szCs w:val="20"/>
        </w:rPr>
        <w:t xml:space="preserve"> or other human beings.  His only care is money and power! </w:t>
      </w:r>
    </w:p>
    <w:p w:rsidR="007D22E5" w:rsidRDefault="007D22E5">
      <w:bookmarkStart w:id="0" w:name="_GoBack"/>
      <w:bookmarkEnd w:id="0"/>
    </w:p>
    <w:sectPr w:rsidR="007D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6F"/>
    <w:rsid w:val="001153E5"/>
    <w:rsid w:val="003540A4"/>
    <w:rsid w:val="0036556B"/>
    <w:rsid w:val="00467E6F"/>
    <w:rsid w:val="007D22E5"/>
    <w:rsid w:val="007F119F"/>
    <w:rsid w:val="00BE4666"/>
    <w:rsid w:val="00E907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DC6F"/>
  <w15:chartTrackingRefBased/>
  <w15:docId w15:val="{63C7DA04-E438-4E75-8E84-E9F425AE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19</cp:revision>
  <dcterms:created xsi:type="dcterms:W3CDTF">2016-05-25T00:48:00Z</dcterms:created>
  <dcterms:modified xsi:type="dcterms:W3CDTF">2016-05-25T01:19:00Z</dcterms:modified>
</cp:coreProperties>
</file>