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27F5" w14:textId="77777777" w:rsidR="00D94B01" w:rsidRDefault="00D94B01"/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6"/>
        <w:gridCol w:w="1418"/>
      </w:tblGrid>
      <w:tr w:rsidR="00B651FE" w:rsidRPr="00B37C59" w14:paraId="5E35649A" w14:textId="77777777" w:rsidTr="008C4A9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9B6E5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to be Rated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A7324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Excellent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000FA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Acceptable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22295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Needs work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4AC999C2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143CF" w14:textId="77777777" w:rsidR="00B651FE" w:rsidRPr="007174FF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paragraph clearly presents the general topic of the paper and why it is important.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32A3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C3BE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020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3A5ED6D2" w14:textId="77777777" w:rsidTr="00F521D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C8690" w14:textId="77777777" w:rsidR="002D11F4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863090B" w14:textId="77777777" w:rsidR="00D94B01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7EF810AA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3F860" w14:textId="77777777" w:rsidR="00B651FE" w:rsidRPr="007174FF" w:rsidRDefault="00805C4A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 paragraph clearly present the specific problem that will be focused on and its context.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C5CA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B747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F03F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49396E5C" w14:textId="77777777" w:rsidTr="00B56C2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44638" w14:textId="77777777" w:rsidR="002D11F4" w:rsidRPr="00B37C59" w:rsidRDefault="00805C4A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72267A94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5E422295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B9D28" w14:textId="77777777" w:rsidR="00B651FE" w:rsidRPr="007174FF" w:rsidRDefault="00EA26D1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 clearly</w:t>
            </w:r>
            <w:r w:rsidR="00805C4A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s why the problem is important.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EA4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0DBCB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CDC74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271E8CE8" w14:textId="77777777" w:rsidTr="0055277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5A32B" w14:textId="77777777" w:rsidR="002D11F4" w:rsidRPr="00B37C59" w:rsidRDefault="00EA26D1" w:rsidP="002D1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6C177D1" w14:textId="77777777" w:rsidR="002D11F4" w:rsidRPr="00B37C59" w:rsidRDefault="002D11F4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78840FD5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05D0C" w14:textId="77777777" w:rsidR="00B651FE" w:rsidRPr="007174FF" w:rsidRDefault="00EA26D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third paragraph third summarizes how the paper will contribute to the issues that they have mentioned in paragraphs 1 &amp; 2.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7B1D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5D4A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478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5BD6C9B" w14:textId="77777777" w:rsidTr="00996F3D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06000" w14:textId="77777777" w:rsidR="002D11F4" w:rsidRPr="00B37C59" w:rsidRDefault="00EA26D1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754FE97E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5EE25AC0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C2418" w14:textId="77777777" w:rsidR="00870444" w:rsidRPr="00B37C59" w:rsidRDefault="00870444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provides references and support for their claims.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15F85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A5100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451D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025D4BBE" w14:textId="77777777" w:rsidTr="002E164C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6333" w14:textId="77777777" w:rsidR="00870444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BAA6122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7F393127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6B33" w14:textId="77777777" w:rsidR="00B651FE" w:rsidRPr="007174FF" w:rsidRDefault="00EA26D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Overall, is the introduction organized well.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05FB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E3D0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78C97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7666E75C" w14:textId="77777777" w:rsidTr="00845EEF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F9D21" w14:textId="77777777" w:rsidR="002D11F4" w:rsidRPr="00B37C59" w:rsidRDefault="00B37C59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7DBCD7B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54B5D204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6A20A" w14:textId="77777777" w:rsidR="00B651FE" w:rsidRPr="007174FF" w:rsidRDefault="00B37C59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Grammar, spelling, and punctuation are accurate.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34FF2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C97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47A55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23DF99C2" w14:textId="77777777" w:rsidTr="00344A40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6B3B3" w14:textId="77777777" w:rsidR="002D11F4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968C878" w14:textId="77777777" w:rsidR="00B37C59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0AD16368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A6C1C" w14:textId="77777777" w:rsidR="00B651FE" w:rsidRPr="007174FF" w:rsidRDefault="001D29E5" w:rsidP="001D29E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assessment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256B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4D36B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F60C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5309ED1" w14:textId="77777777" w:rsidTr="0005677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F3279" w14:textId="77777777" w:rsidR="00DF5A76" w:rsidRPr="00B37C59" w:rsidRDefault="001D29E5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&amp; Suggestions for Improvement:</w:t>
            </w:r>
          </w:p>
          <w:p w14:paraId="16A00D72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496796" w14:textId="77777777" w:rsidR="007174FF" w:rsidRDefault="007174FF"/>
    <w:sectPr w:rsidR="00717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009F" w14:textId="77777777" w:rsidR="002348FC" w:rsidRDefault="002348FC" w:rsidP="008C4A96">
      <w:pPr>
        <w:spacing w:after="0" w:line="240" w:lineRule="auto"/>
      </w:pPr>
      <w:r>
        <w:separator/>
      </w:r>
    </w:p>
  </w:endnote>
  <w:endnote w:type="continuationSeparator" w:id="0">
    <w:p w14:paraId="5657B0F9" w14:textId="77777777" w:rsidR="002348FC" w:rsidRDefault="002348FC" w:rsidP="008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36E1" w14:textId="77777777" w:rsidR="002C461C" w:rsidRDefault="002C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8710" w14:textId="77777777" w:rsidR="00DF5A76" w:rsidRDefault="00DF5A7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1623326</wp:posOffset>
          </wp:positionH>
          <wp:positionV relativeFrom="paragraph">
            <wp:posOffset>-34290</wp:posOffset>
          </wp:positionV>
          <wp:extent cx="1855470" cy="427990"/>
          <wp:effectExtent l="0" t="0" r="0" b="0"/>
          <wp:wrapNone/>
          <wp:docPr id="2" name="Picture 2" descr="Image result for international graduate school of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ternational graduate school of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56E1" w14:textId="77777777" w:rsidR="002C461C" w:rsidRDefault="002C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4DA6" w14:textId="77777777" w:rsidR="002348FC" w:rsidRDefault="002348FC" w:rsidP="008C4A96">
      <w:pPr>
        <w:spacing w:after="0" w:line="240" w:lineRule="auto"/>
      </w:pPr>
      <w:r>
        <w:separator/>
      </w:r>
    </w:p>
  </w:footnote>
  <w:footnote w:type="continuationSeparator" w:id="0">
    <w:p w14:paraId="194CB52B" w14:textId="77777777" w:rsidR="002348FC" w:rsidRDefault="002348FC" w:rsidP="008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83B7" w14:textId="77777777" w:rsidR="002C461C" w:rsidRDefault="002C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D352" w14:textId="3FEC28CC" w:rsidR="008C4A96" w:rsidRDefault="002C461C" w:rsidP="008C4A9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Introduction </w:t>
    </w:r>
    <w:bookmarkStart w:id="0" w:name="_GoBack"/>
    <w:bookmarkEnd w:id="0"/>
    <w:r w:rsidR="008C4A96">
      <w:rPr>
        <w:b/>
        <w:sz w:val="28"/>
        <w:szCs w:val="28"/>
      </w:rPr>
      <w:t>Peer Feedback Form</w:t>
    </w:r>
  </w:p>
  <w:p w14:paraId="7E35D26B" w14:textId="77777777" w:rsidR="008C4A96" w:rsidRPr="008C4A96" w:rsidRDefault="008C4A96" w:rsidP="008C4A96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83A5" w14:textId="77777777" w:rsidR="002C461C" w:rsidRDefault="002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B03"/>
    <w:multiLevelType w:val="multilevel"/>
    <w:tmpl w:val="9BF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F74"/>
    <w:multiLevelType w:val="multilevel"/>
    <w:tmpl w:val="1AB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72B"/>
    <w:multiLevelType w:val="multilevel"/>
    <w:tmpl w:val="EED26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C24"/>
    <w:multiLevelType w:val="multilevel"/>
    <w:tmpl w:val="24D41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125C8"/>
    <w:multiLevelType w:val="multilevel"/>
    <w:tmpl w:val="6976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94ADD"/>
    <w:multiLevelType w:val="multilevel"/>
    <w:tmpl w:val="78F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446C5"/>
    <w:multiLevelType w:val="multilevel"/>
    <w:tmpl w:val="74D0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C1tDA2MbUwNrJQ0lEKTi0uzszPAykwqgUA1hCIPiwAAAA="/>
  </w:docVars>
  <w:rsids>
    <w:rsidRoot w:val="003B4A5A"/>
    <w:rsid w:val="000E2CCA"/>
    <w:rsid w:val="001D29E5"/>
    <w:rsid w:val="002348FC"/>
    <w:rsid w:val="002C461C"/>
    <w:rsid w:val="002D11F4"/>
    <w:rsid w:val="003B4A5A"/>
    <w:rsid w:val="00440062"/>
    <w:rsid w:val="0058278A"/>
    <w:rsid w:val="007174FF"/>
    <w:rsid w:val="00805C4A"/>
    <w:rsid w:val="00870444"/>
    <w:rsid w:val="008C4A96"/>
    <w:rsid w:val="00B37C59"/>
    <w:rsid w:val="00B651FE"/>
    <w:rsid w:val="00D94B01"/>
    <w:rsid w:val="00DF5A76"/>
    <w:rsid w:val="00EA26D1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D4089"/>
  <w15:chartTrackingRefBased/>
  <w15:docId w15:val="{721FF0E0-35D6-478B-A99A-9B86BDE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74FF"/>
  </w:style>
  <w:style w:type="character" w:customStyle="1" w:styleId="eop">
    <w:name w:val="eop"/>
    <w:basedOn w:val="DefaultParagraphFont"/>
    <w:rsid w:val="007174FF"/>
  </w:style>
  <w:style w:type="paragraph" w:styleId="Header">
    <w:name w:val="header"/>
    <w:basedOn w:val="Normal"/>
    <w:link w:val="Head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6"/>
  </w:style>
  <w:style w:type="paragraph" w:styleId="Footer">
    <w:name w:val="footer"/>
    <w:basedOn w:val="Normal"/>
    <w:link w:val="Foot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0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49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47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66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6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4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4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4</cp:revision>
  <dcterms:created xsi:type="dcterms:W3CDTF">2017-07-21T03:16:00Z</dcterms:created>
  <dcterms:modified xsi:type="dcterms:W3CDTF">2017-07-21T09:46:00Z</dcterms:modified>
</cp:coreProperties>
</file>