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7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440"/>
        <w:gridCol w:w="1350"/>
        <w:gridCol w:w="1350"/>
        <w:gridCol w:w="1307"/>
        <w:gridCol w:w="1388"/>
      </w:tblGrid>
      <w:tr w:rsidR="006E457C" w:rsidTr="006E457C">
        <w:trPr>
          <w:trHeight w:val="818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Pr="005C43E9" w:rsidRDefault="00A82517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2F99E" wp14:editId="604EDE4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-987425</wp:posOffset>
                      </wp:positionV>
                      <wp:extent cx="3508375" cy="962025"/>
                      <wp:effectExtent l="0" t="0" r="15875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3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11F" w:rsidRDefault="00A82517">
                                  <w:pPr>
                                    <w:rPr>
                                      <w:rFonts w:ascii="Bernard MT Condensed" w:hAnsi="Bernard MT Condensed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b/>
                                      <w:sz w:val="56"/>
                                      <w:szCs w:val="56"/>
                                    </w:rPr>
                                    <w:t>Housework</w:t>
                                  </w:r>
                                </w:p>
                                <w:p w:rsidR="00EA21CD" w:rsidRPr="00EA21CD" w:rsidRDefault="00A82517">
                                  <w:pPr>
                                    <w:rPr>
                                      <w:rFonts w:ascii="Bernard MT Condensed" w:hAnsi="Bernard MT Condense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sz w:val="24"/>
                                      <w:szCs w:val="24"/>
                                    </w:rPr>
                                    <w:t>Survey</w:t>
                                  </w:r>
                                  <w:r w:rsidR="00436ED1">
                                    <w:rPr>
                                      <w:rFonts w:ascii="Bernard MT Condensed" w:hAnsi="Bernard MT Condensed"/>
                                      <w:sz w:val="24"/>
                                      <w:szCs w:val="24"/>
                                    </w:rPr>
                                    <w:t xml:space="preserve"> 4 people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2F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pt;margin-top:-77.7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bk2uXfAAAACgEAAA8AAABkcnMvZG93bnJldi54&#10;bWxMj0FPwzAMhe9I/IfISFzQlg7aUUrTCSGB4AbbBNes8dqKxilJ1pV/jxEHONnWe3r+XrmabC9G&#10;9KFzpGAxT0Ag1c501CjYbh5mOYgQNRndO0IFXxhgVZ2elLow7kivOK5jIziEQqEVtDEOhZShbtHq&#10;MHcDEmt7562OfPpGGq+PHG57eZkkS2l1R/yh1QPet1h/rA9WQZ4+je/h+erlrV7u+5t4cT0+fnql&#10;zs+mu1sQEaf4Z4YffEaHipl27kAmiF7BLOUqkeciyzIQ7MjSnJfdrySrUv6vUH0D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uTa5d8AAAAKAQAADwAAAAAAAAAAAAAAAACCBAAAZHJz&#10;L2Rvd25yZXYueG1sUEsFBgAAAAAEAAQA8wAAAI4FAAAAAA==&#10;">
                      <v:textbox>
                        <w:txbxContent>
                          <w:p w:rsidR="0065611F" w:rsidRDefault="00A82517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Housework</w:t>
                            </w:r>
                          </w:p>
                          <w:p w:rsidR="00EA21CD" w:rsidRPr="00EA21CD" w:rsidRDefault="00A82517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Survey</w:t>
                            </w:r>
                            <w:r w:rsidR="00436ED1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4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57C">
              <w:rPr>
                <w:rFonts w:ascii="Times New Roman" w:eastAsia="Arial Unicode MS" w:hAnsi="Times New Roman" w:cs="Times New Roman"/>
              </w:rPr>
              <w:t>Names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17" w:rsidTr="00A82517">
        <w:trPr>
          <w:trHeight w:val="1238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much time do you spend on housework per week?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Pr="005C43E9" w:rsidRDefault="00A82517" w:rsidP="00A8251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17" w:rsidTr="00A82517">
        <w:trPr>
          <w:trHeight w:val="1157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Who does the most housework in your family?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Why?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17" w:rsidTr="00A82517">
        <w:trPr>
          <w:trHeight w:val="1517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>If you could buy only one of this two things, would you choose a dishwasher or a washing machine?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17" w:rsidTr="00A82517">
        <w:trPr>
          <w:trHeight w:val="1157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housework do you hate doing the most? Why?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17" w:rsidTr="006E457C">
        <w:trPr>
          <w:trHeight w:val="719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P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7">
              <w:rPr>
                <w:rFonts w:ascii="Times New Roman" w:hAnsi="Times New Roman" w:cs="Times New Roman"/>
                <w:sz w:val="24"/>
                <w:szCs w:val="24"/>
              </w:rPr>
              <w:t>Which housework do you like the most? (if you had to choose 1) why?</w:t>
            </w:r>
          </w:p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17" w:rsidTr="00A82517">
        <w:trPr>
          <w:trHeight w:val="1103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think men or women should do more housework? Why?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17" w:rsidTr="00A82517">
        <w:trPr>
          <w:trHeight w:val="1463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17" w:rsidRDefault="00A82517" w:rsidP="00A8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A82517" w:rsidP="007B752F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2A9E01" wp14:editId="75FC6513">
            <wp:simplePos x="0" y="0"/>
            <wp:positionH relativeFrom="column">
              <wp:posOffset>4498340</wp:posOffset>
            </wp:positionH>
            <wp:positionV relativeFrom="paragraph">
              <wp:posOffset>-133319</wp:posOffset>
            </wp:positionV>
            <wp:extent cx="955071" cy="962025"/>
            <wp:effectExtent l="0" t="0" r="0" b="0"/>
            <wp:wrapNone/>
            <wp:docPr id="4" name="Picture 4" descr="http://image.shutterstock.com/display_pic_with_logo/206200/98408918/stock-vector-to-do-housework-9840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206200/98408918/stock-vector-to-do-housework-98408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3419" r="3778" b="7906"/>
                    <a:stretch/>
                  </pic:blipFill>
                  <pic:spPr bwMode="auto">
                    <a:xfrm>
                      <a:off x="0" y="0"/>
                      <a:ext cx="95507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-133351</wp:posOffset>
            </wp:positionV>
            <wp:extent cx="955071" cy="962025"/>
            <wp:effectExtent l="0" t="0" r="0" b="0"/>
            <wp:wrapNone/>
            <wp:docPr id="2" name="Picture 2" descr="http://image.shutterstock.com/display_pic_with_logo/206200/98408918/stock-vector-to-do-housework-9840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206200/98408918/stock-vector-to-do-housework-98408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3419" r="3778" b="7906"/>
                    <a:stretch/>
                  </pic:blipFill>
                  <pic:spPr bwMode="auto">
                    <a:xfrm>
                      <a:off x="0" y="0"/>
                      <a:ext cx="961642" cy="9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52F">
        <w:tab/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D2" w:rsidRDefault="006D75D2" w:rsidP="0065611F">
      <w:pPr>
        <w:spacing w:after="0" w:line="240" w:lineRule="auto"/>
      </w:pPr>
      <w:r>
        <w:separator/>
      </w:r>
    </w:p>
  </w:endnote>
  <w:end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D2" w:rsidRDefault="006D75D2" w:rsidP="0065611F">
      <w:pPr>
        <w:spacing w:after="0" w:line="240" w:lineRule="auto"/>
      </w:pPr>
      <w:r>
        <w:separator/>
      </w:r>
    </w:p>
  </w:footnote>
  <w:foot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830"/>
    <w:multiLevelType w:val="hybridMultilevel"/>
    <w:tmpl w:val="F9722C12"/>
    <w:lvl w:ilvl="0" w:tplc="14E630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C0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E91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2B5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0E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402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8FA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AAA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C3D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D"/>
    <w:rsid w:val="000B2A67"/>
    <w:rsid w:val="00111E47"/>
    <w:rsid w:val="001B13F8"/>
    <w:rsid w:val="001C46DF"/>
    <w:rsid w:val="00224669"/>
    <w:rsid w:val="002A6F49"/>
    <w:rsid w:val="002C470E"/>
    <w:rsid w:val="00436ED1"/>
    <w:rsid w:val="005A4765"/>
    <w:rsid w:val="005C43E9"/>
    <w:rsid w:val="0065611F"/>
    <w:rsid w:val="00666C43"/>
    <w:rsid w:val="006D75D2"/>
    <w:rsid w:val="006E457C"/>
    <w:rsid w:val="007B752F"/>
    <w:rsid w:val="0084015E"/>
    <w:rsid w:val="008A06DE"/>
    <w:rsid w:val="00915F56"/>
    <w:rsid w:val="00A82517"/>
    <w:rsid w:val="00B5214C"/>
    <w:rsid w:val="00BD0857"/>
    <w:rsid w:val="00D63377"/>
    <w:rsid w:val="00E90BE0"/>
    <w:rsid w:val="00E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88D68"/>
  <w15:docId w15:val="{B7A7183C-C6C4-423A-A57C-168F7E3E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1F"/>
  </w:style>
  <w:style w:type="paragraph" w:styleId="Footer">
    <w:name w:val="footer"/>
    <w:basedOn w:val="Normal"/>
    <w:link w:val="Foot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2016-03-08T04:24:00Z</cp:lastPrinted>
  <dcterms:created xsi:type="dcterms:W3CDTF">2016-04-26T00:41:00Z</dcterms:created>
  <dcterms:modified xsi:type="dcterms:W3CDTF">2016-04-26T00:51:00Z</dcterms:modified>
</cp:coreProperties>
</file>