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1" w:rsidRDefault="00F84E5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.55pt;margin-top:3pt;width:179.8pt;height:57.75pt;z-index:251661312;mso-width-relative:margin;mso-height-relative:margin">
            <v:textbox style="mso-next-textbox:#_x0000_s1028">
              <w:txbxContent>
                <w:p w:rsidR="00F84E57" w:rsidRPr="00F84E57" w:rsidRDefault="00F84E57" w:rsidP="00F84E57">
                  <w:pPr>
                    <w:jc w:val="center"/>
                    <w:rPr>
                      <w:sz w:val="36"/>
                      <w:szCs w:val="36"/>
                    </w:rPr>
                  </w:pPr>
                  <w:r w:rsidRPr="00F84E57">
                    <w:rPr>
                      <w:sz w:val="36"/>
                      <w:szCs w:val="36"/>
                    </w:rPr>
                    <w:t>Fan Death Vocab. Check-up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.55pt;margin-top:420.75pt;width:506.8pt;height:215.25pt;z-index:251660288;mso-width-relative:margin;mso-height-relative:margin">
            <v:textbox>
              <w:txbxContent>
                <w:p w:rsidR="00F84E57" w:rsidRPr="00F84E57" w:rsidRDefault="00F84E57" w:rsidP="00F84E57">
                  <w:pPr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Across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6. Body temperature drops to a dangerous level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7. Information used to push a certain idea or ideas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8. lack of oxygen, suffocate</w:t>
                  </w:r>
                </w:p>
                <w:p w:rsid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9. checking for a cause of death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Down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1. the most important thing for English learners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2. Continue something that should be stopped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3. Your professor's last name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4. Country with largest number of English speakers</w:t>
                  </w:r>
                </w:p>
                <w:p w:rsidR="00F84E57" w:rsidRPr="00F84E57" w:rsidRDefault="00F84E57" w:rsidP="00F84E57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84E57">
                    <w:rPr>
                      <w:rFonts w:ascii="Courier New" w:eastAsia="Times New Roman" w:hAnsi="Courier New" w:cs="Courier New"/>
                      <w:color w:val="000000"/>
                      <w:sz w:val="27"/>
                      <w:szCs w:val="27"/>
                      <w:shd w:val="clear" w:color="auto" w:fill="FFFFFF"/>
                    </w:rPr>
                    <w:t>5. Country with the most amount of lakes in the world</w:t>
                  </w:r>
                </w:p>
                <w:p w:rsidR="00F84E57" w:rsidRDefault="00F84E57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5943600" cy="5145206"/>
            <wp:effectExtent l="19050" t="0" r="0" b="0"/>
            <wp:docPr id="1" name="Picture 1" descr="http://puzzlemaker.discoveryeducation.com/puzzles/75698xnvo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5698xnvoh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5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331" w:rsidSect="0072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4E57"/>
    <w:rsid w:val="00074538"/>
    <w:rsid w:val="000D07FF"/>
    <w:rsid w:val="002E328C"/>
    <w:rsid w:val="004B31B0"/>
    <w:rsid w:val="00582400"/>
    <w:rsid w:val="00727AC9"/>
    <w:rsid w:val="0088549E"/>
    <w:rsid w:val="00F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2015-04-09T02:07:00Z</dcterms:created>
  <dcterms:modified xsi:type="dcterms:W3CDTF">2015-04-09T02:07:00Z</dcterms:modified>
</cp:coreProperties>
</file>