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4385" w14:textId="77777777" w:rsidR="00503189" w:rsidRPr="00503189" w:rsidRDefault="002F1A12" w:rsidP="005031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10F81" wp14:editId="0E1C7918">
                <wp:simplePos x="0" y="0"/>
                <wp:positionH relativeFrom="column">
                  <wp:posOffset>284480</wp:posOffset>
                </wp:positionH>
                <wp:positionV relativeFrom="paragraph">
                  <wp:posOffset>-198120</wp:posOffset>
                </wp:positionV>
                <wp:extent cx="5382895" cy="724535"/>
                <wp:effectExtent l="0" t="0" r="825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1E3DF" w14:textId="77777777" w:rsidR="00503189" w:rsidRPr="00503189" w:rsidRDefault="005C7822" w:rsidP="005031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Class Timetable</w:t>
                            </w:r>
                          </w:p>
                          <w:p w14:paraId="110FAAD8" w14:textId="0784662E" w:rsidR="00503189" w:rsidRPr="00503189" w:rsidRDefault="004009B3" w:rsidP="0050318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Fall</w:t>
                            </w:r>
                            <w:r w:rsidR="007A664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  <w:p w14:paraId="2119E93A" w14:textId="77777777" w:rsidR="00503189" w:rsidRDefault="005031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0F81" id="Rectangle 7" o:spid="_x0000_s1026" style="position:absolute;left:0;text-align:left;margin-left:22.4pt;margin-top:-15.6pt;width:423.85pt;height:5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">
                <v:textbox>
                  <w:txbxContent>
                    <w:p w14:paraId="0B81E3DF" w14:textId="77777777" w:rsidR="00503189" w:rsidRPr="00503189" w:rsidRDefault="005C7822" w:rsidP="005031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Class Timetable</w:t>
                      </w:r>
                    </w:p>
                    <w:p w14:paraId="110FAAD8" w14:textId="0784662E" w:rsidR="00503189" w:rsidRPr="00503189" w:rsidRDefault="004009B3" w:rsidP="0050318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Fall</w:t>
                      </w:r>
                      <w:r w:rsidR="007A6640">
                        <w:rPr>
                          <w:b/>
                          <w:sz w:val="28"/>
                          <w:szCs w:val="28"/>
                        </w:rPr>
                        <w:t xml:space="preserve"> 2017</w:t>
                      </w:r>
                    </w:p>
                    <w:p w14:paraId="2119E93A" w14:textId="77777777" w:rsidR="00503189" w:rsidRDefault="00503189"/>
                  </w:txbxContent>
                </v:textbox>
              </v:rect>
            </w:pict>
          </mc:Fallback>
        </mc:AlternateContent>
      </w:r>
    </w:p>
    <w:p w14:paraId="26544B21" w14:textId="311F38A7" w:rsidR="00503189" w:rsidRDefault="00733AA2" w:rsidP="00503189">
      <w:pPr>
        <w:rPr>
          <w:rFonts w:ascii="Calibri" w:hAnsi="Calibri" w:cs="Times New Roman"/>
          <w:b/>
          <w:bCs/>
        </w:rPr>
      </w:pPr>
      <w:r w:rsidRPr="00733AA2">
        <w:rPr>
          <w:rStyle w:val="Hyperlink"/>
          <w:rFonts w:ascii="Calibri" w:hAnsi="Calibri" w:cs="Times New Roman"/>
          <w:b/>
          <w:bCs/>
          <w:noProof/>
          <w:lang w:val="en-CA"/>
        </w:rPr>
        <w:drawing>
          <wp:anchor distT="0" distB="0" distL="114300" distR="114300" simplePos="0" relativeHeight="251664384" behindDoc="0" locked="0" layoutInCell="1" allowOverlap="1" wp14:anchorId="755E4E27" wp14:editId="3DE93677">
            <wp:simplePos x="0" y="0"/>
            <wp:positionH relativeFrom="column">
              <wp:posOffset>4666615</wp:posOffset>
            </wp:positionH>
            <wp:positionV relativeFrom="paragraph">
              <wp:posOffset>233045</wp:posOffset>
            </wp:positionV>
            <wp:extent cx="657225" cy="657225"/>
            <wp:effectExtent l="0" t="0" r="9525" b="9525"/>
            <wp:wrapNone/>
            <wp:docPr id="3" name="Picture 3" descr="E:\University of Suwon\Website 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iversity of Suwon\Website Q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30583" w14:textId="77777777" w:rsidR="00503189" w:rsidRDefault="00503189" w:rsidP="00503189">
      <w:pPr>
        <w:jc w:val="both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Professor:</w:t>
      </w:r>
      <w:r w:rsidRPr="004D53DF">
        <w:rPr>
          <w:rFonts w:ascii="Calibri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  <w:color w:val="0070C0"/>
        </w:rPr>
        <w:t>George E.K. Whitehead</w:t>
      </w:r>
      <w:r>
        <w:rPr>
          <w:rFonts w:ascii="Calibri" w:hAnsi="Calibri" w:cs="Times New Roman"/>
          <w:b/>
          <w:bCs/>
          <w:color w:val="0070C0"/>
        </w:rPr>
        <w:tab/>
      </w:r>
      <w:r w:rsidRPr="004D53DF">
        <w:rPr>
          <w:rFonts w:ascii="Calibri" w:hAnsi="Calibri" w:cs="Times New Roman"/>
          <w:b/>
          <w:bCs/>
        </w:rPr>
        <w:t xml:space="preserve">Office: </w:t>
      </w:r>
      <w:r>
        <w:rPr>
          <w:rFonts w:ascii="Calibri" w:hAnsi="Calibri" w:cs="Times New Roman"/>
          <w:b/>
          <w:bCs/>
          <w:color w:val="0070C0"/>
        </w:rPr>
        <w:t>Rm. 402 Humanities Building</w:t>
      </w:r>
    </w:p>
    <w:p w14:paraId="5C8721DE" w14:textId="77777777" w:rsidR="00503189" w:rsidRPr="00733AA2" w:rsidRDefault="00503189" w:rsidP="00503189">
      <w:pPr>
        <w:jc w:val="both"/>
        <w:rPr>
          <w:rFonts w:ascii="Calibri" w:hAnsi="Calibri" w:cs="Times New Roman"/>
          <w:b/>
          <w:bCs/>
          <w:color w:val="0070C0"/>
          <w:lang w:val="en-CA"/>
        </w:rPr>
      </w:pPr>
      <w:r w:rsidRPr="004D53DF">
        <w:rPr>
          <w:rFonts w:ascii="Calibri" w:hAnsi="Calibri" w:cs="Times New Roman"/>
          <w:b/>
          <w:bCs/>
        </w:rPr>
        <w:t xml:space="preserve">Email: </w:t>
      </w:r>
      <w:hyperlink r:id="rId7" w:history="1">
        <w:r w:rsidR="00822015" w:rsidRPr="00D57C12">
          <w:rPr>
            <w:rStyle w:val="Hyperlink"/>
            <w:rFonts w:ascii="Calibri" w:hAnsi="Calibri" w:cs="Times New Roman"/>
            <w:b/>
            <w:bCs/>
          </w:rPr>
          <w:t>prof.gwhitehead@gmail.com</w:t>
        </w:r>
      </w:hyperlink>
      <w:r>
        <w:rPr>
          <w:rFonts w:ascii="Calibri" w:hAnsi="Calibri" w:cs="Times New Roman"/>
          <w:b/>
          <w:bCs/>
        </w:rPr>
        <w:tab/>
        <w:t xml:space="preserve">Website: </w:t>
      </w:r>
      <w:hyperlink r:id="rId8" w:history="1">
        <w:r w:rsidR="00C22E58">
          <w:rPr>
            <w:rStyle w:val="Hyperlink"/>
            <w:rFonts w:ascii="Calibri" w:hAnsi="Calibri" w:cs="Times New Roman"/>
            <w:b/>
            <w:bCs/>
          </w:rPr>
          <w:t>profgwhitehead</w:t>
        </w:r>
        <w:r w:rsidRPr="00C348FE">
          <w:rPr>
            <w:rStyle w:val="Hyperlink"/>
            <w:rFonts w:ascii="Calibri" w:hAnsi="Calibri" w:cs="Times New Roman"/>
            <w:b/>
            <w:bCs/>
          </w:rPr>
          <w:t>.weebly.com</w:t>
        </w:r>
      </w:hyperlink>
      <w:r w:rsidR="00C22E58">
        <w:rPr>
          <w:rStyle w:val="Hyperlink"/>
          <w:rFonts w:ascii="Calibri" w:hAnsi="Calibri" w:cs="Times New Roman"/>
          <w:b/>
          <w:bCs/>
        </w:rPr>
        <w:t xml:space="preserve"> </w:t>
      </w:r>
      <w:r w:rsidR="00733AA2">
        <w:rPr>
          <w:rStyle w:val="Hyperlink"/>
          <w:rFonts w:ascii="Calibri" w:hAnsi="Calibri" w:cs="Times New Roman"/>
          <w:b/>
          <w:bCs/>
        </w:rPr>
        <w:t xml:space="preserve"> </w:t>
      </w:r>
    </w:p>
    <w:tbl>
      <w:tblPr>
        <w:tblW w:w="9438" w:type="dxa"/>
        <w:tblInd w:w="113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98"/>
        <w:gridCol w:w="1340"/>
      </w:tblGrid>
      <w:tr w:rsidR="002F1A12" w:rsidRPr="002F1A12" w14:paraId="7A4B9C37" w14:textId="77777777" w:rsidTr="007A6640">
        <w:trPr>
          <w:trHeight w:val="10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3317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color w:val="000000"/>
                <w:lang w:val="en-CA"/>
              </w:rPr>
              <w:t>Period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D358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color w:val="000000"/>
                <w:lang w:val="en-CA"/>
              </w:rPr>
              <w:t>Time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B694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Mon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1CE9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Tue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0BFC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Wed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8767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Thu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77D8" w14:textId="77777777" w:rsidR="002F1A12" w:rsidRPr="002F1A12" w:rsidRDefault="002F1A12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Fri</w:t>
            </w:r>
          </w:p>
        </w:tc>
      </w:tr>
      <w:tr w:rsidR="004009B3" w:rsidRPr="002F1A12" w14:paraId="64867BCC" w14:textId="77777777" w:rsidTr="00247EDF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E8D6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2126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9:30-10:20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E58C9D" w14:textId="6576EF2A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04CC2" w14:textId="6B6038FB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D93A1" w14:textId="09B477AF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356992" w14:textId="2F4DE980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Research (Field Work)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FD6F6" w14:textId="38616C56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  <w:tr w:rsidR="004009B3" w:rsidRPr="002F1A12" w14:paraId="6C5919FE" w14:textId="77777777" w:rsidTr="00F61334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388C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1ADD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10:30-11:20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7F7B" w14:textId="32CD6743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Internet Writing (Rm. 200)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A9804" w14:textId="40A06CB8" w:rsidR="004009B3" w:rsidRPr="007A6640" w:rsidRDefault="004009B3" w:rsidP="007A6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3DB30F8" w14:textId="14105DB5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2C24FD" w14:textId="166DF9AF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1193C0D3" w14:textId="3507C1FD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Internet Writing (Rm. 200)</w:t>
            </w:r>
          </w:p>
        </w:tc>
      </w:tr>
      <w:tr w:rsidR="004009B3" w:rsidRPr="002F1A12" w14:paraId="7F05E3F9" w14:textId="77777777" w:rsidTr="00F61334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2015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9462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11:30-12:20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72367" w14:textId="7C8C290E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Topic Discussion 2 (Rm. 300)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62245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DCDBAEE" w14:textId="77777777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889450E" w14:textId="1BD4246D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B0906" w14:textId="52E7A5E5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CA"/>
              </w:rPr>
            </w:pPr>
          </w:p>
        </w:tc>
      </w:tr>
      <w:tr w:rsidR="004009B3" w:rsidRPr="002F1A12" w14:paraId="41DA07E2" w14:textId="77777777" w:rsidTr="00247EDF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BB86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C517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12:30-1:20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2F326" w14:textId="277D0DF0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6D2F1" w14:textId="5B24A28E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75518" w14:textId="03331E78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EF868FE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081A2" w14:textId="18D6CAE9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  <w:tr w:rsidR="004009B3" w:rsidRPr="002F1A12" w14:paraId="7648C193" w14:textId="77777777" w:rsidTr="00247EDF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2F75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8AD9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1:30-2:20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7D87" w14:textId="03F4AB40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D5D96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C3084" w14:textId="64CD9FA0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Debate 2 (Rm. 500)</w:t>
            </w: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E01E8" w14:textId="1F719E2B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8B372" w14:textId="038C6D55" w:rsidR="004009B3" w:rsidRPr="007A6640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val="en-CA"/>
              </w:rPr>
            </w:pPr>
          </w:p>
        </w:tc>
      </w:tr>
      <w:tr w:rsidR="004009B3" w:rsidRPr="002F1A12" w14:paraId="52F9551F" w14:textId="77777777" w:rsidTr="00247EDF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2833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19D9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2:30-3:20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307E40" w14:textId="1357991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84029" w14:textId="4AEEEF13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Debate 2 (Rm. 500)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720F61" w14:textId="4492B322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43C4D5B4" w14:textId="5C5A6813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72F95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  <w:tr w:rsidR="004009B3" w:rsidRPr="002F1A12" w14:paraId="0C96EF41" w14:textId="77777777" w:rsidTr="00247EDF">
        <w:trPr>
          <w:trHeight w:val="1002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78FA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C2F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3:30-4:20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86F6C" w14:textId="2056AE43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7886E" w14:textId="591BF36E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9CA18" w14:textId="68A2A588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color w:val="000000"/>
                <w:lang w:val="en-CA"/>
              </w:rPr>
              <w:t>Topic Discussion 2 (Rm. 401)</w:t>
            </w: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9E03" w14:textId="1AAC8CCF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CA1C6" w14:textId="77777777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  <w:tr w:rsidR="004009B3" w:rsidRPr="002F1A12" w14:paraId="4D9718B4" w14:textId="77777777" w:rsidTr="00247EDF">
        <w:trPr>
          <w:trHeight w:val="10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42EE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6A08" w14:textId="57858F90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 w:rsidRPr="002F1A12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4:30-5:20</w:t>
            </w:r>
            <w:r w:rsidR="0034127A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94A0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2FACDF" w14:textId="20A4D20A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7AC79" w14:textId="7BCA72D8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0600C" w14:textId="07A2635C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2167C7" w14:textId="3867F803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  <w:tr w:rsidR="004009B3" w:rsidRPr="002F1A12" w14:paraId="1331505C" w14:textId="77777777" w:rsidTr="00247EDF">
        <w:trPr>
          <w:trHeight w:val="1002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A24F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E8046" w14:textId="5C233E7A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 xml:space="preserve">6:30 – 8:00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E8A34" w14:textId="6E1A8FFD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B8D484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DADE3" w14:textId="77777777" w:rsidR="004009B3" w:rsidRPr="002F1A12" w:rsidRDefault="004009B3" w:rsidP="002F1A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4A088" w14:textId="77777777" w:rsidR="004009B3" w:rsidRPr="002F1A12" w:rsidRDefault="004009B3" w:rsidP="002F1A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4F2453" w14:textId="77777777" w:rsidR="004009B3" w:rsidRPr="002F1A12" w:rsidRDefault="004009B3" w:rsidP="007A73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</w:p>
        </w:tc>
      </w:tr>
    </w:tbl>
    <w:p w14:paraId="65E4997C" w14:textId="17AC9DC8" w:rsidR="00E7120C" w:rsidRDefault="0034127A" w:rsidP="007A73F6">
      <w:bookmarkStart w:id="0" w:name="_GoBack"/>
      <w:bookmarkEnd w:id="0"/>
      <w:r>
        <w:t xml:space="preserve">*Office hours may vary. Please make an appointment with Prof. G if you wish to see him outside of class hours. </w:t>
      </w:r>
    </w:p>
    <w:sectPr w:rsidR="00E7120C" w:rsidSect="00E71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9685D" w14:textId="77777777" w:rsidR="006B65ED" w:rsidRDefault="006B65ED" w:rsidP="00350EF0">
      <w:pPr>
        <w:spacing w:after="0" w:line="240" w:lineRule="auto"/>
      </w:pPr>
      <w:r>
        <w:separator/>
      </w:r>
    </w:p>
  </w:endnote>
  <w:endnote w:type="continuationSeparator" w:id="0">
    <w:p w14:paraId="15A8A66F" w14:textId="77777777" w:rsidR="006B65ED" w:rsidRDefault="006B65ED" w:rsidP="00350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E527A" w14:textId="77777777" w:rsidR="006B65ED" w:rsidRDefault="006B65ED" w:rsidP="00350EF0">
      <w:pPr>
        <w:spacing w:after="0" w:line="240" w:lineRule="auto"/>
      </w:pPr>
      <w:r>
        <w:separator/>
      </w:r>
    </w:p>
  </w:footnote>
  <w:footnote w:type="continuationSeparator" w:id="0">
    <w:p w14:paraId="00D0FF22" w14:textId="77777777" w:rsidR="006B65ED" w:rsidRDefault="006B65ED" w:rsidP="00350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04"/>
    <w:rsid w:val="00047341"/>
    <w:rsid w:val="000E0313"/>
    <w:rsid w:val="00204B29"/>
    <w:rsid w:val="002474FC"/>
    <w:rsid w:val="002F1A12"/>
    <w:rsid w:val="0034127A"/>
    <w:rsid w:val="00350EF0"/>
    <w:rsid w:val="004009B3"/>
    <w:rsid w:val="00503189"/>
    <w:rsid w:val="005C7822"/>
    <w:rsid w:val="005F432B"/>
    <w:rsid w:val="00622713"/>
    <w:rsid w:val="00672104"/>
    <w:rsid w:val="006B65ED"/>
    <w:rsid w:val="006F151E"/>
    <w:rsid w:val="006F177A"/>
    <w:rsid w:val="0071277B"/>
    <w:rsid w:val="00733AA2"/>
    <w:rsid w:val="007A6640"/>
    <w:rsid w:val="007A73F6"/>
    <w:rsid w:val="00822015"/>
    <w:rsid w:val="008E0DB7"/>
    <w:rsid w:val="00941C47"/>
    <w:rsid w:val="00A30942"/>
    <w:rsid w:val="00AB35EA"/>
    <w:rsid w:val="00B20536"/>
    <w:rsid w:val="00C22E58"/>
    <w:rsid w:val="00D20CF8"/>
    <w:rsid w:val="00D76A09"/>
    <w:rsid w:val="00E15CBF"/>
    <w:rsid w:val="00E7120C"/>
    <w:rsid w:val="00E7158E"/>
    <w:rsid w:val="00E8109D"/>
    <w:rsid w:val="00EC2AC1"/>
    <w:rsid w:val="00F73AC0"/>
    <w:rsid w:val="00F8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F875D"/>
  <w15:docId w15:val="{7603D0A0-EC54-4F44-B513-CF20DE17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EF0"/>
  </w:style>
  <w:style w:type="paragraph" w:styleId="Footer">
    <w:name w:val="footer"/>
    <w:basedOn w:val="Normal"/>
    <w:link w:val="FooterChar"/>
    <w:uiPriority w:val="99"/>
    <w:semiHidden/>
    <w:unhideWhenUsed/>
    <w:rsid w:val="00350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EF0"/>
  </w:style>
  <w:style w:type="character" w:styleId="Hyperlink">
    <w:name w:val="Hyperlink"/>
    <w:basedOn w:val="DefaultParagraphFont"/>
    <w:uiPriority w:val="99"/>
    <w:unhideWhenUsed/>
    <w:rsid w:val="00503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wonunigeorge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f.gwhitehea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george.gifle@gmail.com</cp:lastModifiedBy>
  <cp:revision>3</cp:revision>
  <cp:lastPrinted>2017-02-27T00:35:00Z</cp:lastPrinted>
  <dcterms:created xsi:type="dcterms:W3CDTF">2017-08-11T16:15:00Z</dcterms:created>
  <dcterms:modified xsi:type="dcterms:W3CDTF">2017-08-11T16:16:00Z</dcterms:modified>
</cp:coreProperties>
</file>