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53"/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1530"/>
        <w:gridCol w:w="1620"/>
        <w:gridCol w:w="1484"/>
        <w:gridCol w:w="1660"/>
      </w:tblGrid>
      <w:tr w:rsidR="0065611F" w:rsidRPr="00D17D5A" w:rsidTr="00C95085">
        <w:trPr>
          <w:trHeight w:hRule="exact" w:val="633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5611F" w:rsidRPr="00D17D5A" w:rsidTr="00C95085">
        <w:trPr>
          <w:trHeight w:val="674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had anything stolen from you? Explain.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C95085">
        <w:trPr>
          <w:trHeight w:val="652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 anyone you know ever had anything stolen from them? Explain.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C95085">
        <w:trPr>
          <w:trHeight w:val="763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312135" w:rsidP="00C9508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ever worried about someone breaking in to where you live?</w:t>
            </w:r>
            <w:r w:rsidR="00C95085">
              <w:rPr>
                <w:rFonts w:ascii="Times New Roman" w:hAnsi="Times New Roman" w:cs="Times New Roman"/>
                <w:sz w:val="24"/>
                <w:szCs w:val="24"/>
              </w:rPr>
              <w:t xml:space="preserve"> Why or why not?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95085">
        <w:trPr>
          <w:trHeight w:val="970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Pr="00D17D5A" w:rsidRDefault="00C95085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do you protect your home from being broken into?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95085">
        <w:trPr>
          <w:trHeight w:val="882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do to protect yourself from being robbed or attacked</w:t>
            </w:r>
            <w:r w:rsidR="00C95085">
              <w:rPr>
                <w:rFonts w:ascii="Times New Roman" w:hAnsi="Times New Roman" w:cs="Times New Roman"/>
                <w:sz w:val="24"/>
                <w:szCs w:val="24"/>
              </w:rPr>
              <w:t xml:space="preserve"> when you are outside of your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95085">
        <w:trPr>
          <w:trHeight w:val="639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9508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feel the most scared of being attacked or robbed? Ex. Taxi, walking in a dark alley, travelling etc.</w:t>
            </w:r>
          </w:p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5" w:rsidRPr="00D17D5A" w:rsidTr="00C95085">
        <w:trPr>
          <w:trHeight w:val="639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Default="00C9508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opinion, where is the most dangerous place in Korea for theft or assault? Why?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5" w:rsidRPr="00D17D5A" w:rsidTr="00C95085">
        <w:trPr>
          <w:trHeight w:val="1106"/>
        </w:trPr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Default="00312135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35" w:rsidRPr="00D17D5A" w:rsidRDefault="00312135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075506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90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AE12FC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Crime 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31213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3759777</wp:posOffset>
            </wp:positionH>
            <wp:positionV relativeFrom="paragraph">
              <wp:posOffset>-332510</wp:posOffset>
            </wp:positionV>
            <wp:extent cx="2071007" cy="1413164"/>
            <wp:effectExtent l="19050" t="0" r="5443" b="0"/>
            <wp:wrapNone/>
            <wp:docPr id="1" name="Picture 1" descr="http://cinemachaat.files.wordpress.com/2013/12/the-thieves-aerial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cinemachaat.files.wordpress.com/2013/12/the-thieves-aerial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63" r="2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07" cy="141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06" w:rsidRDefault="00075506" w:rsidP="0065611F">
      <w:pPr>
        <w:spacing w:after="0" w:line="240" w:lineRule="auto"/>
      </w:pPr>
      <w:r>
        <w:separator/>
      </w:r>
    </w:p>
  </w:endnote>
  <w:endnote w:type="continuationSeparator" w:id="0">
    <w:p w:rsidR="00075506" w:rsidRDefault="00075506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06" w:rsidRDefault="00075506" w:rsidP="0065611F">
      <w:pPr>
        <w:spacing w:after="0" w:line="240" w:lineRule="auto"/>
      </w:pPr>
      <w:r>
        <w:separator/>
      </w:r>
    </w:p>
  </w:footnote>
  <w:footnote w:type="continuationSeparator" w:id="0">
    <w:p w:rsidR="00075506" w:rsidRDefault="00075506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TQzMbMwNDe2MDBX0lEKTi0uzszPAykwqgUABH1pAiwAAAA="/>
  </w:docVars>
  <w:rsids>
    <w:rsidRoot w:val="00EA21CD"/>
    <w:rsid w:val="00075506"/>
    <w:rsid w:val="000B6EEC"/>
    <w:rsid w:val="001C46DF"/>
    <w:rsid w:val="00206B68"/>
    <w:rsid w:val="00312135"/>
    <w:rsid w:val="003959D8"/>
    <w:rsid w:val="003B427E"/>
    <w:rsid w:val="00417213"/>
    <w:rsid w:val="004C2CCD"/>
    <w:rsid w:val="00573962"/>
    <w:rsid w:val="005A4765"/>
    <w:rsid w:val="0065611F"/>
    <w:rsid w:val="007C156C"/>
    <w:rsid w:val="007E1599"/>
    <w:rsid w:val="0084015E"/>
    <w:rsid w:val="008A06DE"/>
    <w:rsid w:val="00AE12FC"/>
    <w:rsid w:val="00B00BAA"/>
    <w:rsid w:val="00C95085"/>
    <w:rsid w:val="00CB40A7"/>
    <w:rsid w:val="00CF6F81"/>
    <w:rsid w:val="00D12DCA"/>
    <w:rsid w:val="00D17D5A"/>
    <w:rsid w:val="00D63377"/>
    <w:rsid w:val="00D90FF4"/>
    <w:rsid w:val="00E07AA6"/>
    <w:rsid w:val="00E70D5E"/>
    <w:rsid w:val="00E90BE0"/>
    <w:rsid w:val="00EA21CD"/>
    <w:rsid w:val="00F257B8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DC2CA"/>
  <w15:docId w15:val="{5705FC82-AD64-40C6-B47D-18E7333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 George</cp:lastModifiedBy>
  <cp:revision>5</cp:revision>
  <dcterms:created xsi:type="dcterms:W3CDTF">2015-11-02T00:53:00Z</dcterms:created>
  <dcterms:modified xsi:type="dcterms:W3CDTF">2019-08-29T08:41:00Z</dcterms:modified>
</cp:coreProperties>
</file>