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853"/>
        <w:tblW w:w="5090" w:type="pct"/>
        <w:tblCellMar>
          <w:left w:w="0" w:type="dxa"/>
          <w:right w:w="0" w:type="dxa"/>
        </w:tblCellMar>
        <w:tblLook w:val="0000"/>
      </w:tblPr>
      <w:tblGrid>
        <w:gridCol w:w="3121"/>
        <w:gridCol w:w="1465"/>
        <w:gridCol w:w="1627"/>
        <w:gridCol w:w="1666"/>
        <w:gridCol w:w="1660"/>
      </w:tblGrid>
      <w:tr w:rsidR="0065611F" w:rsidRPr="00D17D5A" w:rsidTr="00CB40A7">
        <w:trPr>
          <w:trHeight w:hRule="exact" w:val="633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D17D5A" w:rsidRDefault="00D17D5A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D17D5A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D17D5A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D17D5A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D17D5A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65611F" w:rsidRPr="00D17D5A" w:rsidTr="00CB40A7">
        <w:trPr>
          <w:trHeight w:val="674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90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D17D5A" w:rsidRDefault="00D12DCA" w:rsidP="00CB40A7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Have you ever called 119? Why?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RPr="00D17D5A" w:rsidTr="00CB40A7">
        <w:trPr>
          <w:trHeight w:val="652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5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D17D5A" w:rsidRDefault="00D12DCA" w:rsidP="00CB40A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Has </w:t>
            </w:r>
            <w:r w:rsidR="00CB40A7">
              <w:rPr>
                <w:rFonts w:ascii="Times New Roman" w:hAnsi="Times New Roman" w:cs="Times New Roman"/>
                <w:bCs/>
                <w:sz w:val="24"/>
                <w:szCs w:val="24"/>
              </w:rPr>
              <w:t>anyone you know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had to call 119? Why?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RPr="00D17D5A" w:rsidTr="00CB40A7">
        <w:trPr>
          <w:trHeight w:val="763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B8" w:rsidRDefault="00F257B8" w:rsidP="00CB40A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Have you ever experienced seeing other people in an emergency? What did you do?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0A7" w:rsidRPr="00D17D5A" w:rsidTr="00CB40A7">
        <w:trPr>
          <w:trHeight w:val="970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Default="00CB40A7" w:rsidP="00CB40A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 you know any first aid?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0A7" w:rsidRPr="00D17D5A" w:rsidTr="00CB40A7">
        <w:trPr>
          <w:trHeight w:val="882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Default="00CB40A7" w:rsidP="00CB40A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you were in an emergency in another country do you feel confident enough in English to call 911?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0A7" w:rsidRPr="00D17D5A" w:rsidTr="00CB40A7">
        <w:trPr>
          <w:trHeight w:val="639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Default="00CB40A7" w:rsidP="00CB40A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0A7" w:rsidRDefault="00CB40A7" w:rsidP="00CB40A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A7" w:rsidRPr="00D17D5A" w:rsidRDefault="00CB40A7" w:rsidP="00CB4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BE0" w:rsidRPr="00D17D5A" w:rsidRDefault="00D12DCA" w:rsidP="00EA21C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4175414</wp:posOffset>
            </wp:positionH>
            <wp:positionV relativeFrom="paragraph">
              <wp:posOffset>-427512</wp:posOffset>
            </wp:positionV>
            <wp:extent cx="1358488" cy="1151907"/>
            <wp:effectExtent l="19050" t="0" r="0" b="0"/>
            <wp:wrapNone/>
            <wp:docPr id="9" name="Picture 9" descr="http://www.buncombecounty.org/common/_RTE/Image/EMS/911Emergen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uncombecounty.org/common/_RTE/Image/EMS/911Emergenc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488" cy="115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962">
        <w:rPr>
          <w:rFonts w:ascii="Times New Roman" w:hAnsi="Times New Roman" w:cs="Times New Roman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.35pt;margin-top:-21.5pt;width:276.25pt;height:75.75pt;z-index:251660288;mso-position-horizontal-relative:text;mso-position-vertical-relative:text;mso-width-relative:margin;mso-height-relative:margin">
            <v:textbox style="mso-next-textbox:#_x0000_s1028">
              <w:txbxContent>
                <w:p w:rsidR="0065611F" w:rsidRDefault="00D12DCA">
                  <w:pPr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</w:pPr>
                  <w:r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  <w:t>Someone call 911</w:t>
                  </w:r>
                </w:p>
                <w:p w:rsidR="00EA21CD" w:rsidRPr="00EA21CD" w:rsidRDefault="00EA21CD">
                  <w:pPr>
                    <w:rPr>
                      <w:rFonts w:ascii="Bernard MT Condensed" w:hAnsi="Bernard MT Condensed"/>
                      <w:sz w:val="24"/>
                      <w:szCs w:val="24"/>
                    </w:rPr>
                  </w:pPr>
                  <w:r w:rsidRPr="00EA21CD">
                    <w:rPr>
                      <w:rFonts w:ascii="Bernard MT Condensed" w:hAnsi="Bernard MT Condensed"/>
                      <w:sz w:val="24"/>
                      <w:szCs w:val="24"/>
                    </w:rPr>
                    <w:t xml:space="preserve">Survey </w:t>
                  </w:r>
                  <w:r w:rsidR="005A4765">
                    <w:rPr>
                      <w:rFonts w:ascii="Bernard MT Condensed" w:hAnsi="Bernard MT Condensed"/>
                      <w:sz w:val="24"/>
                      <w:szCs w:val="24"/>
                    </w:rPr>
                    <w:t>4 people</w:t>
                  </w:r>
                  <w:r w:rsidRPr="00EA21CD">
                    <w:rPr>
                      <w:rFonts w:ascii="Bernard MT Condensed" w:hAnsi="Bernard MT Condensed"/>
                      <w:sz w:val="24"/>
                      <w:szCs w:val="24"/>
                    </w:rPr>
                    <w:t>!</w:t>
                  </w:r>
                </w:p>
              </w:txbxContent>
            </v:textbox>
          </v:shape>
        </w:pict>
      </w:r>
    </w:p>
    <w:sectPr w:rsidR="00E90BE0" w:rsidRPr="00D17D5A" w:rsidSect="00E9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AA6" w:rsidRDefault="00E07AA6" w:rsidP="0065611F">
      <w:pPr>
        <w:spacing w:after="0" w:line="240" w:lineRule="auto"/>
      </w:pPr>
      <w:r>
        <w:separator/>
      </w:r>
    </w:p>
  </w:endnote>
  <w:endnote w:type="continuationSeparator" w:id="1">
    <w:p w:rsidR="00E07AA6" w:rsidRDefault="00E07AA6" w:rsidP="0065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AA6" w:rsidRDefault="00E07AA6" w:rsidP="0065611F">
      <w:pPr>
        <w:spacing w:after="0" w:line="240" w:lineRule="auto"/>
      </w:pPr>
      <w:r>
        <w:separator/>
      </w:r>
    </w:p>
  </w:footnote>
  <w:footnote w:type="continuationSeparator" w:id="1">
    <w:p w:rsidR="00E07AA6" w:rsidRDefault="00E07AA6" w:rsidP="00656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21CD"/>
    <w:rsid w:val="001C46DF"/>
    <w:rsid w:val="00206B68"/>
    <w:rsid w:val="003959D8"/>
    <w:rsid w:val="00417213"/>
    <w:rsid w:val="004C2CCD"/>
    <w:rsid w:val="00573962"/>
    <w:rsid w:val="005A4765"/>
    <w:rsid w:val="0065611F"/>
    <w:rsid w:val="007C156C"/>
    <w:rsid w:val="0084015E"/>
    <w:rsid w:val="008A06DE"/>
    <w:rsid w:val="00B00BAA"/>
    <w:rsid w:val="00CB40A7"/>
    <w:rsid w:val="00CF6F81"/>
    <w:rsid w:val="00D12DCA"/>
    <w:rsid w:val="00D17D5A"/>
    <w:rsid w:val="00D63377"/>
    <w:rsid w:val="00D90FF4"/>
    <w:rsid w:val="00E07AA6"/>
    <w:rsid w:val="00E70D5E"/>
    <w:rsid w:val="00E90BE0"/>
    <w:rsid w:val="00EA21CD"/>
    <w:rsid w:val="00F2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11F"/>
  </w:style>
  <w:style w:type="paragraph" w:styleId="Footer">
    <w:name w:val="footer"/>
    <w:basedOn w:val="Normal"/>
    <w:link w:val="FooterChar"/>
    <w:uiPriority w:val="99"/>
    <w:semiHidden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2015-10-27T02:40:00Z</dcterms:created>
  <dcterms:modified xsi:type="dcterms:W3CDTF">2015-10-27T02:40:00Z</dcterms:modified>
</cp:coreProperties>
</file>